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7910" w:rsidRPr="00F511DB" w:rsidRDefault="00B27910" w:rsidP="00B27910">
      <w:pPr>
        <w:rPr>
          <w:rFonts w:cs="Times New Roman"/>
          <w:sz w:val="28"/>
          <w:szCs w:val="28"/>
        </w:rPr>
      </w:pPr>
      <w:bookmarkStart w:id="0" w:name="_GoBack"/>
      <w:bookmarkEnd w:id="0"/>
      <w:r w:rsidRPr="00F511DB">
        <w:rPr>
          <w:rFonts w:cs="Times New Roman"/>
          <w:sz w:val="28"/>
          <w:szCs w:val="28"/>
        </w:rPr>
        <w:t>I. chính trị</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1. Những vấn đề chung.</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 Chúa Nguyễn bắt đầu vào trấn ở Thuận Hoá : I, 5</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 Nhà Lê lấy lại Đông Đô từ tay Mạc Mậu Hợp : I, 33</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 Lê Kính Tông lên ngôi vua : I, 34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 Nguyễn Phúc Nguyên lên ngôi chúa và bắt đầu từ đấy xưng quốc tính là họ Nguyễn Phúc: I, 38</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 Chúa Nguyễn thôi không chịu nộp thuế, cống ra Bắc nữa : I, 44</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 Chúa Nguyễn Phúc Nguyên chết : I, 51</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 Nguyễn Phúc Lan lên ngôi chúa : I, 51-52</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 Chúa Nguyễn Phúc Lan chết : I, 59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 Nguyễn Phúc Tần lên ngôi chúa : I, 59-60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 Chúa Nguyễn Phúc Tần chết : I, 95</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 Chúa Nguyễn Phúc Trăn lên ngôi chúa : I, 95-96</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 Chúa Nguyễn Phúc Trăn chết : I, 104</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 Nguyễn Phúc Chu lên ngôi chúa : I, 104-105</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lastRenderedPageBreak/>
        <w:t xml:space="preserve">         - Đúc ấn quốc bảo “Đại Việt quốc Nguyễn chúa Vĩnh trấn chi bảo” và lai lịch của ấn đó : I, 124, 208</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 Chúa Nguyễn Phúc Chu chết : I, 138</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 Nguyễn Phúc Chú lên ngôi chúa : I, 138-139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 Chúa Nguyễn Phúc Chú chết : I, 147</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Nguyễn Phúc Khoát lên ngôi chúa : I, 147-148</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Chúa Nguyễn bắt đầu xưng vương : I, 150-151</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Chúa Nguyễn Phúc Khoát chết : I, 168</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Nguyễn Phúc Thuần lên ngôi hoàng đế : I, 169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Nhà Tây Sơn (Nguyễn Văn Nhạc nổi dậy) : I, 177</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Nguyễn Phúc Thuần chết : I, 191</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Nguyễn Văn Nhạc (tức Nguyễn Nhạc) lên ngôi hoàng đế : I, 206</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Nguyễn ánh trốn sang Xiêm La : I, 220, 223</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Tây Sơn ra Bắc triệt phá nhà Trịnh : I, 226</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Nguyễn Văn Lữ (tức Nguyễn Lữ) xưng là Đông Định vương ở Gia Định : I, 227</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Nguyễn ánh từ Xiêm La về nước : I, 227-228</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Nguyễn Văn Huệ (tức Nguyễn Huệ) ra Bắc lần thứ 2 : I, 231</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Nguyễn Huệ ra Bắc lần thứ 3 : I, 231</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Nguyễn ánh chiếm lại đất Sài Gòn - Gia Định : I, 234</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Vua Lê đón quân Thanh vào miền Bắc : I, 238</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Nguyễn Huệ xưng Vương, hiệu là Quang Trung : I, 239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Nguyễn Huệ chết : I, 287</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Nguyễn Nhạc chết : I, 299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Nguyễn ánh đặt niên hiệu là Gia Long : I, 491</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Gia Long tiến quân ra đến Thăng Long : I, 501</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Gia Long đặt quốc hiệu là Việt Nam : I, 588</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định lệ triều đình hội nghị : I, 627</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Gia Long lên ngôi hoàng đế : I, 664</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Về vụ án Nguyễn Văn Thành : I, 918, 919, 923, 948</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Gia Long chết, Minh Mệnh lên ngôi hoàng đế : I, 1002</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Nội các, gồm 6 Bộ : II, 927</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Chưởng Tả quân kiêm Tổng trấn Gia Định Lê Văn Duyệt chết : III, 354</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viện Đô sát (tổ chức, nhiệm vụ, cách làm việc) : III, 360-363</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viện Cơ mật (nội quy gồm 12 điều) : IV, 439-441</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Minh Mệnh đổi quốc hiệu là nước Đại Nam : V, 276</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Minh Mệnh chết : V, 889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Thiệu Trị lên ngôi hoàng đế : V, 889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Thiệu Trị tuần du ra Bắc (công việc chuẩn bị) : VI, 198, 219, 289, 254-259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Nhân dịp Bắc tuần, Thiệu Trị nhận được hơn 4.000 lá đơn kiện : VI, 329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biên tập bộ “Đại Nam hội điển” : VI, 507; Sách làm xong: VII, 394</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Chiêm hậu sinh để xem thiên văn, thời tiết và làm lịch : VI, 658</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làm sách “Đại Nam sự lệ hội điển” : VI, 508; Sách in xong: VII, 1135</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Đầu mục Cao Miên xin thần phục; chính sách đối với Cao Miên : VI, 245, 671, 968, 1004</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Quốc vương Cao Miên nhận phong và định lệ triều cống 3 năm 1 lần : VI, 1007</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Rút quân ở Trấn Tây về (tư liệu về quan hệ Việt Nam - Cao Miên) : VI, 43, 84, 85, 86, 93, 117, 160, 233, 245, 670, 761, 771, 946, 968, 969, 971, 972, 973, 986, 988, 992, 993, 994, 1001, 1004, 1007, 1008,  1015, 1017, 1030, 1032, 1033, 1035, 1036, 1041, 1061, 1062, 1063.</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Thiệu Trị chết : VI, 1074</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Tự Đức lên ngôi hoàng đế : VI, 1076</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Xoá tội cho Lê Văn Duyệt và Nguyễn Văn Thành : VII, 59, 139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Sắc phong 13.069 thần kỳ trong cả nước : VII, 222</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Các phe phái trong triều tranh luận hoà hay chiến với Pháp : VII, 609-611</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Quân Pháp đưa Hoà ước 11 khoản đến quân thứ Gia Định : VII, 643</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Triều đình Nguyễn bàn về Hoà ước 11 khoản : VII, 651-652</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Quân Pháp chiếm 3 tỉnh Gia Định, Định Tường, Biên Hoà : VII, 770-773, 783</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Sứ thần Pháp và Y Pha Nho đưa Hoà ước đã được phê chuẩn : VII, 796</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Triều đình nghị xử sứ bộ thương nghị với Pháp vào tội vi chế : 808</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Triều đình quyết định để mất 3 tỉnh Gia Định, Định Tường, Biên Hoà : VII, 850-851</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Bàn bạc về việc muốn đổi 3 tỉnh Vĩnh Long, An Giang, Hà Tiên cho Pháp để lấy lại 3 tỉnh Gia Định, Định Tường, Biên Hoà : VII, 897-898</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Cho phép công bố ra dư luận thế giới về việc người Pháp làm ở Nam Kỳ : VII, 1022</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cho những người mộ nghĩa được thưởng chức hàm : VII, 1031</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Quân Pháp đánh chiếm 3 tỉnh Vĩnh Long, An Giang, Hà Tiên : VII, 1058-1059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Xét xử quan lại về việc để mất 6 tỉnh ở Nam Kỳ : VII, 1080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định việc phục chức cho Lê Văn Duyệt, Nguyễn Văn Thành, Đặng Trần Thường, Lê Chất, Lê Văn Quân : VII, 1104</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Cho tiến cử người hiền tài : VII, 1255-1257, 1284</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Quân Pháp đánh thành Hà Nội : VII, 1414</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Quân Pháp đánh chiếm Hải Dương : VII, 1416</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Quân Pháp đánh chiếm Ninh Bình, Nam Định : VII, 1416</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Nội dung Hoà ước 22 khoản do Nguyễn Văn Tường và Du Bi Lê soạn thảo : VIII, 9-15</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Triều đình nghị xử những quan lại về tội để mất Hà Nội, Nam Định, Ninh Bình, Hải Dương : VIII, 40-43</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Nội dung Thương ước Pháp - Nam gồm 29 điều : VIII, 54-62</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Công bố 2 bản Thương ước và Hoà ước : VIII, 69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Sứ thần 2 nước làm lễ trao Hoà ước ở Huế : VIII, 107</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Quân Pháp đánh chiếm thành Hà Nội, Tổng đốc Hoàng Diệu tự tử : VIII, 518</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Tình hình sau khi mất thành Hà Nội : VIII, 518-520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Tự Đức chết : VIII, 575</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Hiệp Hoà lên ngôi hoàng đế : VIII, 578</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Quân Pháp đưa chiến thư, đánh chiếm thành Trấn Hải : VIII, 589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Hiệp Hoà ra lệnh thủ tiêu việc chống Pháp ở Bắc Kỳ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Nguyễn Văn Tường và Tôn Thất Thuyết phế bỏ và giết vua Hiệp Hoà : VIII, 609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Kiến Phúc lên ngôi hoàng đế : IX, 11</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Hoàng Tá Viêm, Lưu Vĩnh Phúc không theo lệnh vua, đánh Pháp ác liệt ở Sơn Tây : IX, 29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Hoà ước mới gồm 19 khoản : IX, 74-77</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Triều Nguyễn phá bỏ ấn của vua nhà Thanh phong : IX, 77</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Triều đình nghị xử các quan lại để mất các tỉnh Sơn Tây, Bắc Giang, Hưng Yên, Tuyên Quang, Thái Nguyên : IX 88-91</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Kiến Phúc chết : IX, 95</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Hàm Nghi lên ngôi hoàng đế : IX, 97</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Về việc Tôn Thất Thuyết đưa vua Hàm Nghi ra sơn phòng Quảng Trị, kêu gọi Cần vương xướng nghĩa : IX, 141</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Đồng Khánh lên ngôi hoàng đế :  IX, 174</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Chế hiệu cờ bảo hộ (cờ vàng có gắn cờ tam tài của Pháp ở trên) : IX, 202</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lập cục “Đại Nam công báo” và ra công báo mỗi tháng 3 kỳ : IX, 248-249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Đồng Khánh bắt đầu ngự giá ra Bắc : IX, 259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cục “Đại Nam nhật báo” : IX, 406</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Vua Hàm Nghi bị Pháp bắt và đưa đi đày : IX, 439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Đồng Khánh chết : IX, 449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2. Chiếu, dụ, tập tâu, văn thơ</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Chiếu lên ngôi hoàng đế của Gia Long : I, 665</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Chiếu lên ngôi hoàng đế của Minh Mệnh : II, 31</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Dinh điền sứ Nguyễn Công Trứ trình bày 3 việc (trừ trộm cướp, khuyến khích quan lại, vỡ ruộng hoang cho dân nghèo) : II, 719-720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Lời tựa của Minh Mệnh về tập Ngự chế thi văn sơ tập : III, 130-131</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Chiếu gửi 6 tỉnh Nam Kỳ về việc tiến đánh thành Phiên An : III, 821-823</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Chiếu cho 16 tỉnh Bắc Kỳ về tình hình những năm vừa qua : III, 826</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Cáo dụ về việc bình Xiêm : IV, 188-189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Huấn điều của Minh Mệnh gồm 10 mục : IV, 232-236</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Trương Minh Giảng và Lê Đại Cương trình 8 việc cần làm ở Chân Lạp : IV, 297-299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Dụ bá cáo về việc đánh chiếm lại thành Phiên An của Lê Văn Khôi : IV, 720-721</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Dụ về tình hình Nam Kỳ, Bắc Kỳ :  IV, 727, 729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Dụ về tội trạng của Tổng trấn thành Gia Định Lê Văn Duyệt : IV, 811</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Dụ về việc định quốc hiệu là Đại Nam : V, 276-277</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Chiếu lên ngôi hoàng đế của Thiệu Trị :  VI, 33-37</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Thư điều trần của Lưu Quỹ và Ngô Bỉnh Đức gồm 10 việc :  VI, 58-63</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Dụ về việc đuổi quân Xiêm, lấy lại thành Trấn Tây :  VI, 85-88</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Chiếu bá cáo về việc Bắc tuần : VI, 287</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Dụ về việc dẹp yên ở Nam Kỳ : VI, 288-289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Bàn về thơ xưa và nay : VI, 980-981</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Tập tâu về quá trình trấn an ở Cao Miên : VI, 986-971</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Bài ký về việc tổng duyệt hộ khẩu của Thiệu Trị : VI, 1003-1005</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Đầu bài văn sách thi Đình : VI, 1008</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Dụ về việc rút quân ở Trấn Tây về, quan hệ 2 nước : VI, 1014-1018</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- 10 bài thơ ký sự của Thiệu Trị : VI, 1029-1030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Chiếu lên ngôi của Tự Đức : VII, 30-34</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Tập tâu của Trương Quốc Dụng về 5 việc sẻn tiêu dùng, thương việc hình ngục, chọn quan lại, bớt văn thư, sửa thói quen của nhân sĩ : VII, 46-49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Điều trần của Nguyễn Văn Chấn (gồm 2 việc không mua hàng nước ngoài mà mua hàng trong nước theo thị giá, miễn thuế thân cho khách hộ) : VII, 66</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Điều trần của Nguyễn Đăng Giai, Tôn Thất Bật, Nguyễn Văn Chấn về 13 việc (tuyển duyệt dân đinh, khẩn hoang, ngạch thuế quan bến đò, cấm ngặt đạo Gia Tô, v.v…) : VII, 80-83</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Văn bia và bài minh ở Xương lăng : VII, 98-104</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In xong 60 quyển “Thế tổ Cao hoàng đế Thực lục chính biên” : VII, 109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Tập tâu của Nguyễn Tri Phương về việc thành tỉnh và thành các phủ thuộc tỉnh An Giang và việc xử trí cho người nước Thanh sang trú ngụ ở Nam Kỳ: VII, 132</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Tập tâu của Nguyễn Tri Phương gồm 13 điều (lập đồn điền, bớt thuế, miễn lính, bỏ thành Quảng Hoá, Định Viễn, v.v…) : VII, 168</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Tập tâu của Nguyễn Đăng Giai về việc dồn tỉnh Nghệ An - Hà Tĩnh, dồn huyện, bớt quan : VII, 169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Tập tâu của Nguyễn Tri Phương xin Nam Kỳ mộ dân lập đồn điền và bắt lính theo số dân hiện có : VII, 181</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Nguyễn Đăng Giai xin can chữa cho tỉnh Thanh 8 việc: VII, 181</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Tập tâu của Nguyễn Đăng Giai gồm 5 điều về tăng cường phòng thủ biên giới : VII, 218</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Quá trình dịch từ “France” từ đời Gia Long đến nay :  VII, 225</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Tập tâu của Trần Văn Tuân về 10 việc nên làm : VII, 291-292</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Tập tâu của Vương Hữu Quang về 6 điều xử trị đạo Gia Tô : VII, 299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Soạn sách “Đại Nam văn tuyển thống biên” : VII, 342</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Dụ nói về 5 điều tệ gây nên loạn lạc :  VII, 361-363</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Làm xong sách “Đại Nam hội điển” : VII, 394</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làm sách “Việt sử” : VII, 451</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Cho in bộ “Đối sách chuẩn thằng” :  VII, 451</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Đào Trí dâng kế hoạch phòng thủ Thuận An : VII, 487-489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Tập tâu của Trương Quốc Dụng về 5 việc lớn, trong đó có việc tinh giảm quan lại : VII, 46</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Tập tâu của Đặng Xuân Bảng về chính sách dùng người làm việc : VII, 831</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Nội dung yêu sách của Pháp : VII, 850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Chiếu về việc đàn áp xong ở Bắc Kỳ : VII, 1023-1026</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Bài ký khắc bia ở Khiêm cung : VII, 1069-1077</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Sưu tầm được 242 bài thơ của Lê Thánh Tông : VII, 1081</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Nguyễn Văn Tường trình bày về âm mưu cướp đất của Pháp ở Nam Kỳ : VII, 1101-1102</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Giáo dân Đinh Văn Điền ở Yên Mô mật tâu những việc cần làm để chống Pháp : VII, 1138</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Dụ về tình hình giặc nước Thanh ở biên giới : VII, 1242-1245</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Tập tâu của sứ đoàn sang nhà Thanh về việc biên giới, quan hệ với Pháp và các nước lân bang : VII, 1246-1247</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Nguyễn Trường Tộ mật tâu 2 cách đối phó với Pháp : VII, 1248</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Trần Hy Tăng tâu về việc tiến cử người hiền tài : VII, 1285-1287</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Tự Đức ban hành “Thập điều diễn nghĩa” : VII, 1288</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Hoàng Tá Viêm trình bày 9 việc cần làm ở các tỉnh biên giới Bắc Kỳ : VII, 1298-1303</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- 5 điều lợi và 8 điều hại của việc mở cửa hàng buôn bán ở Đà Nẵng, Ba Lạt, Đồ Sơn : VII, 1372-1374</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Thư từ qua lại giữa ta và Trung Quốc về việc tàu Pháp ngược sông Nhị lên Vân Nam : VII, 1361, 1364-1365</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Nội dung Hoà ước do Du Bi Lê (Pháp) và Nguyễn Văn Tường gồm 22 điều : VIII, 9-15</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Nội dung Thương ước Pháp - Nam gồm 29 điều : VIII, 54-62</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Dụ của Tự Đức về việc công bố 2 bản Hoà ước và Thương ước : VIII, 69-70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Trần Bình trình bày về tình hình đê điều : VIII, 150-151</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Bàn về quỹ nghĩa thương, xã thương : VIII, 167</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Bài dụ “Tự chê” về việc để mất Nam Kỳ của Tự Đức : VIII, 182-183</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Dụ của Tự Đức về thời thế :  VIII, 218-223</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Nguyễn Hữu Độ dâng kế sách sửa sang chính trị, ngăn ngừa giặc cướp (không được chấp nhận) : VIII, 257</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Tờ tâu của Phạm Thận Duật về tình trạng đê điều ở Bắc Kỳ : VIII, 299-300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Tờ tâu về tình hình chính trị, phong tục của 2 nước Pháp và Y Pha Nho của sứ đoàn đi Pháp về : VIII, 321-323</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Tờ tâu về tình hình nước Xiêm và quan hệ với Pháp của sứ bộ đi Xiêm về : VIII, 351-352</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Tờ tâu của Nguyễn Hữu Độ về chính sách lớn đối với việc quân và của dùng : VIII, 380-391 (gồm 8 điều)</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Dụ của Tự Đức về khuyến khích phong hoá kẻ sĩ, chính đốn phương pháp làm quan : VIII, 416-417</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Toàn văn Thương ước với Y Pha Nho gồm 12 điều : VIII, 385-388</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Phan Liêm bàn xin mở ra buôn bán, góp vốn buôn, khai mỏ, học tiếng và học thợ : VIII, 458-459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Bàn về âm mưu của Pháp qua việc Pháp không cho ta tự giao dịch với nước ngoài : VIII, 487-489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Trương Quang Đản bàn việc phòng bị và chuẩn bị đánh Pháp ở Bắc Kỳ : VIII, 557</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Chiếu truyền ngôi của Tự Đức : VIII, 573-574</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Hiệp Hoà ra lệnh bãi bỏ việc chống Pháp ở Bắc Kỳ : VIII, 591-592</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Toàn văn Hoà ước 1884 : IX, 74-77</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Nguyên văn 5 tờ chế phong tặng cho 5 tên trùm Pháp của Đồng Khánh : IX, 185-188</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Dụ của Đồng Khánh kêu gọi giải tán phong trào Cần vương xướng nghĩa : IX, 197-199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Toàn văn bản điều lệ về bội tinh của viện Long tinh : IX, 226-227</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Dụ và cáo thị kêu gọi phong trào Cần vương của Đồng Khánh : IX, 237-242</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Dụ về việc Đồng Khánh cùng Toàn quyền Pôn-be (Paul Bert) ra Bắc : IX, 256-257</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Dụ về việc trấn áp Lê Thuyết và phong trào Cần vương : IX, 263-264</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Triều đình trình bày xin Toàn quyền Pháp xét những khoản chi tiêu ở Kinh, số binh ở mỗi tỉnh, đánh thuế sản vật, vấn đề lương - giáo, không nên tự ý bắt quan lại hoặc bổ dụng quan lại các tỉnh : IX, 298-300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Nội dung những điều khoản bàn bạc giữa triều đình và Toàn quyền Pháp :  IX, 316-319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Làm xong sách “Đại Nam cương giới vựng biên” gồm 7 quyển và 1 địa đồ : IX, 290……???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Nội dung các điều khoản bàn bạcvề lợi quyền giữa triều đình và Toàn quyền Pháp : IX, 332-333</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Nội dung các điều khoản nghị định thêm về luật lệ trộm cắp : IX, 335-336</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Nội dung các điều khoản bàn bạc giữa triều đình và Toàn quyền Pháp : IX, 341-343</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Thư từ qua lại của Đồng Khánh và Giám quốc nước Pháp : IX, 390-396</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- 7 điều khoản về việc cho Pháp lĩnh trưng các sản vật đầu nguồn : IX, 417-418</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Thư của Đồng Khánh viết cho Khâm sứ Pháp mới đến :  IX, 438-439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Dụ của Đồng Khánh về việc bắt được Hàm Nghi : IX, 440-441</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3. Chính sách cai trị.</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các phủ, huyện ở Bắc Hà :  Phủ Phụng Thiên đặt 1 viên án phủ sứ và 1 viên tuyên phủ sứ ; các trấn Sơn Nam thượng, hạ, Kinh Bắc, Hải Dương, Sơn Tây, Thanh Hoa nội, ngoại. Nghệ An, mỗi phủ đặt 1 quản phủ, 1 tri phủ, mỗi huyện đặt 1 tri huyện ; vùng thổ dân Yên Quảng, Thái Nguyên, Hưng Hoá, Tuyên Quang, Lạng Sơn, Cao Bằng và Thanh Nghệ giao cho quan người Thổ quản lĩnh.</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thu thuế đất, thuế đinh của Hà Tiên gồm 668 người (168 người Việt, 221 người Trung Quốc, 279 người Chân Lạp), 37 xã, thôn, sách, ruộng vườn 348 khoảnh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Ra lệnh cho dân ở châu Bố Chính đổi lối y phục cho giống với cả nước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Giao 3 thổng Man Lão (thổng Lạn, thổng Đỗ, thổng Châm) ở châu Quy Hợp cho Quảng Bình, 6 thổng (thổng Mỗ, thổng Kham, thổng Cốc Tân, thổng Xướng, thổng Mang, thổng Lan Can) thường gọi là động Dịch Động, cho Nghệ An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Đổi 9 cống Man Na Bôn, Thượng Kế, Tà Bang, Xương Thịnh, Tầm Bồn, Ba Lan, Mường Bổng, Làng Thìn, Mường Vang, thành 9 châu và 15 nguồn tộc Viên Kiện, Tầm Linh, Làng Sen, La Miệt, Làng Thuận, á Nhi, Tầm Thanh, Làng Hạ, Tầm Ba, Làng Khống, Kỳ Tháp, Hương Bạn, Làng Lục, Ô Giang, Cổ Lâm, thành tổng ở đạo Cam Lộ (Quảng Trị), gồm đinh 10.793 người, ruộng 922 xứ :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quan chức cho 7 huyện :  Quảng, Liêm, Xôi, Khâm, Khang, Cát, Mộc, thuộc phủ Trấn Ninh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lối áo quần từ sông Gianh trở ra Bắc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chức tri châu cho châu Hướng Hoá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quy ước cho 2 huyện mới khai lập (Kim Sơn, Tiền Hải, đặt trường học, xã thương)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Bỏ lệ thế tập của các thổ ty của các trấn ở Bắc Thành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tri phủ Thăng Hoa, Triệu Phong, Điện Bàn, Quảng Ngãi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Quy định cụ thể quan lại cấp nào thì được tiến cử những người vào chức vụ gì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Danh mục, phủ, huyện, châu trong cả nước chia theo loại (xung yếu, bận rộn, vất vả, khó khăn ; loại khuyết, tối yếu khuyết, giản khuyết)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tri phủ Cam Lộ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họ tên Việt cho các quan lại phủ huyện thuộc 9 châu ở Thanh Hoá, Nghệ An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Danh mục các tấn và thủ theo loại nhiều việc, ít việc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Danh sách 17 phân phủ phân theo loại yếu khuyết, trung yếu khuyết, tối yếu khuyết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Chia đặt lại phủ, huyện của tỉnh Nam Định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Làm xong sách “Hội điển toát yếu” gồm 14 quyển (gồm :  Quy chế, nhiệm vụ, tổ chức của mỗi cơ quan từ trung ương đến địa phương trong cả nước)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Chia sai quan đi 6 tỉnh Nam Kỳ để đốc 9 việc quân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Trương Minh Giảng và Lê Đại Cương trình bày 8 việc cần làm ở Chân Lạp và biên giới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phủ Bông Xuy ra phủ Hải Đông, phủ Lật ra phủ Hải Tây (Chân Lạp)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Chính sách đối với Chân Lạp, sau khi vua Chân Lạp chết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Bỏ lệ cống cho nước Chân Lạp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Bỏ lệ chở riêng gạo muối sang bán ở Chân Lạp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quan lại thành Trấn Tây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tên 17 phủ ở Trấn Tây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hết con cháu nhà Lê (đàn ông) đến vùng Tả Kỳ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Cấm chèo hát trong dân gian Nam Kỳ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dân từ Hà Tĩnh trở ra Bắc thay đổi cách ăn mặc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Chân Lạp vào bản đồ nước ta, chia đặt phủ huyện, đặt quan chức, dạy tiếng Kinh (danh mục các phủ, huyện)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quan lại người Kinh ở 13 huyện thuộc Trấn Tây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thêm tri huyện cho 13 huyện ở Trấn Tây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Thành lập 25 thôn người Kinh (470 đinh) và 5 bang người Thanh (220 đinh) ở Trấn Tây:</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Tổ chức và quân số Thổ binh ở mỗi phủ, huyện ở Trấn Tây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thêm 9 tri huyện ở Trấn Tây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Nặc Yểm phản Xiêm về hàng thành Trấn Tây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tên cho dân mới hồi phục ở thành Trấn Tây là Tân Dân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Chia đặt lại các phủ, huyện, dồn bổ quân đội, chia đặt quan lại ở Trấn Tây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phân ban giản binh để binh lính Bắc Kỳ thay nhau về làm ruộng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mài, đục bia, biền, vết tích của họ Trịnh ở ngoài Bắc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định lệ quân cấp khẩu phần ruộng đất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Dựng miếu thờ quốc vương Chân Lạp, xở xã Dương Xuyên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Đưa 2 phủ Trấn Tĩnh, Lạc Biền thuộc vào Hà Tĩnh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Triều Nguyễn bỏ thành Trấn Tây rút về An Giang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Bản kế tiến đánh thu phục lại thành Trấn Tây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Rút quân khỏi Trấn Tây và định lệ triều cống cho Cao Miên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Giảm bớt nhân viên ở Phiên ty, Niết ty và các phủ ở Nam Kỳ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Giảm bớt số viên dịch ở các ty ở tỉnh, phủ, huyện từ Bình Thuận trở ra Bắc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Giảm bớt thuộc viên các tỉnh ở Nam Kỳ, Bắc Kỳ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Lập các trang trại tập trung cho thổ dân Tịnh Man (Quảng Ngãi), quy cách như ở  biên giới Lạng Sơn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Quyết định nhờ quân Pháp để đàn áp ở Bắc Kỳ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Bàn định và chuẩn y cho Lưu Vĩnh Phúc và thuộc hạ về đồn trú ở Bảo Thắng để tránh cớ hiềm khích của Pháp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Liệt kê phân loại các phủ, huyện, châu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cho bớt quan lại để tăng lương bổng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Tinh giản viên dịch các cơ quan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định quyền hạn chức kinh lược Bắc Kỳ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Toàn quyền Pôn Be (Paul Bert) treo giải khuyến khích viết sách về địa lý, dân cư, phong tục, sản vật của nước ta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Người Pháp đặt quan thương chính, lãnh binh và công sứ ở mỗi tỉnh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Yêu cầu người Pháp làm cố vấn cho viện Cơ mật và bộ Hộ, bộ Công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Bàn bạc về chính sách giữa triều đình và toàn quyền Pháp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Quy định mỗi tỉnh thu bao nhiêu thuế phải trình báo cho công sứ Pháp biết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chức Man mục ở tả hữu trạch nguyên Thừa Thiên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Về vụ án Phan Đình Bình :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4. Chế độ quan chức</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ra tam ty và quy chế tổ chức ở mỗi ty và phủ, huyện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chức lệ cho các thuộc mới lập ở Quảng Nam (phủ Thăng Hoa, phủ Điện Bàn, phủ Quảng Ngãi, phủ Quý Ninh, phủ Phú Yên, phủ Bình Khang, phủ Duyên Ninh, phủ Bình Thuận)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các chức vụ cai trị ở 4 dinh ( Phiên trấn, Trấn biên, Long hổ, Trường đồn)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chức ái mục ở ải Nam Quan và ái Du Thôn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lương bổng cho mỗi quan quân ở Bắc Thành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Bàn định quan chế cho văn giai và võ giai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số nhân viên cho mỗi ty, nha ở Kinh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tiền tuất cho quan viên văn võ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5 bậc công thần văn, võ Vọng các chết trận và chết bệnh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cấp mộ phu cho các công thần khi chết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số nhân viên cho các ty ở mỗi thành, dinh, trấn, ty, đạo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đê chính quan ở Bắc Thành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Định thứ bậc những công thần khai quốc, công thần trung tiết và công thần trung hùng :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quan tài của quan quân về quê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chi phát tiền lương cho quan viên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chi cấp lương bổng cho quan quân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đinh ưu (nghỉ để tang cha mẹ) cho quan viên văn, võ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bổng lộc hằng năm cho các quan và lệ dưỡng liêm cho tri phủ, tri huyện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số viên chức của mỗi thừa ty ở các thành, dinh, trấn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cấp triều phục cho các nha ở Kinh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cấp giấy dùng hằng năm cho các nha ở Kinh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thưởng cho những người tiến cử được người hiền tài (tiêu chuẩn người hiền tài và mức thưởng)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định lệ xét hình án hay hay dở để thưởng phạt, gồm 3 điều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định hàm và thuỵ phong tặng cho quan viên văn, võ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định lệ làm sách lý lịch các quan văn võ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định số tiền chi tiêu việc công hằng năm cho các nha 6 Bộ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quan chế văn giai, võ giai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định các đồ dùng trong công sảnh ở Gia Định và Bắc Thành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lệ cấp kỷ trác dị để khen thưởng quan lại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cho Bắc Thành chọn đặt lý trưởng, phó lý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đặt cai, phó tổng ở Bắc Thành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viện Sứ  viện Thái y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ngạch số nhân viên cho mỗi tào, phòng, cục của Bắc Thành và Gia Định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cấp tiền dưỡng liêm cho các phủ, huyện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Truy luận tội Nguyễn Văn Thuỵ, nguyên bảo hộ Chân Lạp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Những phát hiện đầu tiên của vụ án Lê Văn Duyệt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thể lệ, mức định lương bổng hằng năm cho các hoàng tử, hoàng thân, tôn thất, vợ vua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cấp tiền tuất cho các quan hưu trí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thưởng phạt các học quan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điều lệ xét công quan lại trong việc thu thuế, bắt lính, xử án và lệ quan mãn hạn lương bổng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định chức vụ quan lại ở mỗi tỉnh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Danh mục quan lại nước Chân Lạp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định lệ dưỡng liêm cho các tri châu mới đặt và các tri huyện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Nghị xử Tổng trấn Gia Định Lê Văn Duyệt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Nghị xử Tổng trấn Bắc Thành Lê Chất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lại lệ thưởng thanh tra theo loại công việc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thể lệ quan văn tiến cử bên văn, quan võ tiến cứ bên võ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hằng năm các địa phương báo những người không có hòn dái để vào Kinh làm giám tự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Bỏ tất cả chức huyện thừa, huyện kiêm lý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dưỡng liêm cho các tri phủ, tri huyện, tri châu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điều lệ bổng mãn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Bỏ chế độ chia ruộng công cho quan viên có lương bổng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thể lệ phái binh đi đưa đám tang quan viên văn võ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định lệ lương bổng (bớt của người lương cao, tăng cho người lương thấp)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định lại lệ tiền dưỡng liêm cho các phủ, huyện, châu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Quy định số nhân viên trong các thừa phủ, ty ở các tỉnh, huyện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điều lệ về phẩm trật cả các tôn tước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lương hằng năm cho các tôn tước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lệ phong tặng cho cha mẹ quan viên văn võ cấp cao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quan và thuộc viên ở Sử quán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ấn định số quan viên mỗi bộ, ty, sở, chương, phủ, phòng, khố ở Kinh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lệ thăng bổ quan viên ở ngoài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thứ bậc tước tôn và triều phục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lệ về thăm cha mẹ và có tang cha mẹ của quan viên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quan viên được tập ấm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định phong ấp ăn lộc cho các công thần (tước quốc công, quận công lấy tên phủ ; tước hầu lấy tên huyện ; tước bá lấy tên tổng ; tước tử lấy tên xã ; tước nam lấy tên thôn)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Ghi công và phong tước cho các tướng ở Trấn Tây về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Cho phép mỗi quan viên được tiến cử 1 người tài năng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Cấp tiền dưỡng liêm cho phái viên thu thuế quan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ấm thụ cho con quan lại họ Tôn thất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Bổ sung lệ thừa ấm cho họ Tôn thất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định lệ cách chức, bỏ tên trong sổ làm quan khi quan viên phạm tội có phân biệt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về nghỉ chịu tang cha mẹ (quan viên :  1 năm, lính :  1 tháng)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Giảm bớt quan lại, định rõ cụ thể số lượng người cho mỗi bộ, viện, ty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chức phó cai tổng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cấp ngựa trạm cho quan viên về quê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sát hạch thuộc viên văn võ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lương bổng và có thể tuỳ ý lấy bằng bạc, tiền, gạo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Thưởng phạt cho 27 công thần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bổ thụ cho quan viên văn võ hàm thự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định lệ sát hạch các nha thuộc văn võ để làm sạch quan trường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lại lệ cấp triều phục để đem về quê khi về hưu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cho quan viên văn võ có bệnh về hưu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bổ quan cho phó bảng, tiến sĩ, tôn sinh, giám sinh, ấm sinh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Tặng ân bổng cho quan lại ở Kinh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thưởng phạt cho quan lại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cấp lương cho tiến sĩ, phó bảng mới đỗ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về hưu cho người 60 tuổi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tiền dưỡng liêm và ân bổng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diện tích cho mồ mả quan viên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lương hằng năm cho hoàng thân, nội đình cùng quan từ tam phẩm trở lên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tú tài 40 tuổi trở lên sát hạch trúng bổ quan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số lính hầu cho mỗi quan viên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Giảm bớt lương của vợ cả, vợ lẽ ở các phủ đệ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bổ quan cho tiến sĩ, phó bảng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định lệ bổ cử nhân làm quan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lệ ban phong thế tập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lại chương trình ấp thụ cho con các quan viên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lệ tập ấm cho con cháu quan lại chết vì việc nước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lệnh thăng trật cho cát sĩ, nhã sĩ, văn võ tiến sĩ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Quy định chi tiết về việc giảm bớt nha lại trong Kinh và các tỉnh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Bản án về thất thủ thành Lạng Sơn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hằng năm quan lại được tiến cử người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xét tâu những viên phủ huyện được dân tỏng hạt giữ ở lại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quan viên đáng được tên thuỵ chung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lệ ngạch cử nhân, tú tài bổ làm quan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số ruộng ban cấp cho năm tước được phong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Lại định lệ quyên nạp tiền cho làm quan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định lệ tập ấm cho cung giai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sát hạch tú tài để bổ dụng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bổng cho quan người Thổ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lại lệ cấp dưỡng của quan viên văn võ về hưu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Sát hạch các nhân viên văn học gồm 28 người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Mới định lệ người văn học thi đỗ cử nhân võ đổi bổ sang văn giai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lệ bổ võ cử cũng như ban văn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Lại định rõ tiền hưu, tiền tuất cho quan viên các hạng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định lại lương bổng cho các phủ đệ và tôn thất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Về vụ án Phan Đình Bình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5. Pháp luật.</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phạt cấm phù thuỷ, đồng bóng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Cấm con hát không được ghi vào sổ quân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lệnh cấm kẻ cướp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Cấm chọn tiền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lệnh cấm đánh bạc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Cấm người Việt không được tranh chấp ruộng đất với người Miên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lệnh cứu hoả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lệnh bắt trộm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điều lệnh phòng cháy và bắt trộm cho dân gian (gồm 9 điều)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Cấm dân gian tàng trữ binh khí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lệ cấm nấu rượu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cấm cờ bạc, chọi gà, chọi cá ở Gia Định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điều lệ kiện tụng (gồm 15 điều)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phép thuế tô dung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Lại định điều lệ cấm mua bán ruộng đất công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điều lệ hương đảng cho xã thôn (gồm có :  tiết ăn uống, lễ vui mừng, lễ giá thú, việc tang lễ, thờ thần phật)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chi tiết cho việc quân cấp công điền, công thổ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Cấm dân không được lấy bán gỗ quý (táu, lim, giáng hương)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thuế cho người Mán ở đạo Cam Lộ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thưởng cho người bắt được hổ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ruộng lương điền cho các quận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Quy định làm sổ hộ tịch ở các trấn Bắc Thành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phạt tội lậu đinh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phát phối những tù nhân tội đồ, tội lưu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báo cướp cho các địa phương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Cấm mua bán dân Man làm nô tỳ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cấp lương điền cho quân lính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Ban hành điều lệ đê chính cho Bắc Thành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điều lệ về tội cướp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Ban thước Kinh đo ruộng trong cả nước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Soạn xong bộ luật “Gia Long”, gồm 22 quyển, 398 điều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thưởng người bắt được trộm cướp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điều lệ đòi thuế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thêm điều lệ về trị tội trộm cướp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Ban hành “Quốc triều luật lệ”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thêm điều lệ ẩn lậu đinh mà khai gian là trốn hay chết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cấp lương ăn cho các loại tù phạm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20 điều cấm về Kinh thành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thuế đinh cho Thanh Hoá, Thanh Bình và Nghệ An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điều cấm về cửa cung thành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bắt đền và phân xử những lính trốn, thiếu ở K 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lệnh cấm thuốc phiện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Cấm bán trộm thóc gạo ở Gia Định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chia định các địa phương xa gần để đày những người bị tội quân lưu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chi tiết cho việc cấm lấy trộm nhục quế, kỳ nam, trầm hương, yến sào, sâm quả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biên xét các phường bảo trong Kinh thành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thứ thóc thuế bằng cách ngâm nước, chứ không phải bằng cách xay gạo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thưởng phạt trong việc xét các địa phương xử án hay hoặc dở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định điều luật phạm gian gồm 9 điều để trừng trị tội gian dâm của các hàng người trong xã hội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cấm tội vu khống và kêu lại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định cách thức làm gông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dâng đơn kiện khi vua qua đường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lệnh cấm đúc trộm tiền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Cấm đóng thuyền kiểu lạ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Cấm người buôn nước Thanh kết hôn với phụ nữ nước ta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lệ thường bắt giặc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điều cấm dân gian mua bán gỗ lim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lệnh kiểm soát thuyền chở lậu thuốc phiện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viện Đô sát (tổ chức, nhiệm vụ, cách làm việc)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chi tiết phân xử sự làm việc sai lầm của thuộc viên và các đường quan ở Kinh và các tỉnh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Cấm dân gian không được mua bán gỗ táu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lại lệnh cấm hút vụng thuốc phiện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lệ phát phối tù phạm quân lưu đi các địa phương (phân loại vùng phụ biên, cận biên, viễn biên, cựu biên lam chướng và độ xa đối với mỗi tỉnh)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thể lệ về địa phương phát vãng những người bị tội quân lưu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điều lệ báo, bắt thuốc phiện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điều lệ cấm chỉ tà giáo Tây phương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hình thức thưởng phạt, mức độ thưởng phạt những người có trách nhiệm về việc thiếu lính và tăng giảm ruộng đất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thuế các hạng ruộng đất ở Nam Kỳ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định lệ khẩu phần lương điền cho binh lính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các địa phương gần, xa, cực xa cho việc sung quân thuộc các tỉnh từ Hà Tĩnh ra Bắc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Cấm dân gian làm trộm súng điểu thương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Cấm chèo hát ở dân gian trong các hạt Nam Kỳ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điều lệ cấm về mặc cho các hạng quan, dân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điều cấm về việc thu tô ruộng ở các địa phương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lệ thuế những cửa quan, bến đò từ Hà Nội đến Nam Định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Quân cấp công điền cho toàn bộ 678 thôn ấp ở Bình Định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định lại lệ xử chém, thắt cổ ngay những tội trộm, giết người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điều lệ xét xử án ăn trộm ở Kinh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Bỏ lệ cấp khẩu phần ruộng công cho quan viên có lương bổng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Định rõ lại việc cấm thuốc phiện và các hình phạt đối với quan, dân, thủ yên nước ngoài, thuyền đi nước ngoài về và những người làm sai trách nhiệm, người vu cáo :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Phái thuyền công đi nước ngoài mua hàng hoá, trang bị vũ khí cho mỗi thuyền, khen thưởng khi trở về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thưởng phạt cho các địa phương và chức dịch về việc khai khẩn ruộng hoang ở Nam Kỳ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Điều lệ cấp thông hành cho từng hạng người khi qua các đồn ải, cửa biển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kỳ hạn cầm đợ ruộng, đất, nhà trong dân gian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định lệ quân cấp khẩu phần ruộng đất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điều lệ về tội hoà gian (thông dâm)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thưởng cho người mộ dân lập ấp ở Nam Kỳ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Cấm dân gian đánh vật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sung công tài sản của tuyệt hộ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cầm cố hay cho thuê công điền, công thổ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cách thưởng về việc bắt kẻ phạm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lại điều cấm về súng điểu sang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điều lệ bắt kẻ phạm tội (gồm 20 điều)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điều cấm mua trộm gạo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lệ thưởng phạt về khai khẩn ruộng ở Nam Kỳ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lệ thưởng phạt trong việc tuyển lính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từ quan viên đến tù phạm được về quê chung dưỡng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Nội dung cụ thể 10 điều về việc xét hỏi hình án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5 năm 1 lần tuyển duyệt dân đinh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khảo xét trong 3 năm về việc xét xử hình án nhanh, chậm, việc trưng thu tiền lương, cách xét công chi tiết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về việc đúc và tiêu tiền đồng, tiền kẽm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Quy định 10 điều ác (mưu phản, mưu đại nghịch, mưu bạn (theo giặc), ác nghịch, bất đạo, đại bất kính, bất hiếu, bất mục, bất nghĩ, nổi loạn)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Quy định thời hạn đi lính ở Bắc Kỳ 10 năm, ở Kinh và Trực Kỳ 15 năm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định khẩu phần gạo cho tù phạm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tù phạm được ở nhà nuôi cha mẹ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Bỏ lệ cấm bán muối cho người Miên :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Đưa tù phạm (không phải người đạo Gia Tô) vào Nam Kỳ khẩn hoang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cấp tiền gạo cho cha mẹ, vợ con những người chết trận, chết vì đi việc công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cấp ngựa trạm cho quan viên về quê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Cấm hút thuốc phiện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thưởng phạt về bắt trộm cướp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Dùng tù phạm làm lính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mai táng cho nạn nhân chết đuối, thắt cổ, ngã, sét đánh, voi lồng, hổ cắn, trâu húc, tường đè v.v…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Cho phân tán giặc cướp đầu thú về các huyện của Lạng Sơn, Quảng Yên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Bãi bỏ việc dân đóng góp (trừ góp về đê, có quy định cụ thể) ở một số tỉnh ở Bắc Kỳ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Cấm quan viên hút vụng thuốc phiện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Miễn lính tạp dịch suốt đời cho người thân của người chết trận ở Quảng Yên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loại thư nào được dán kín hay để hở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chôn cất cho tù phạm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chủ điền phải giảm bớt tô những năm mất mùa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thời hạn phải bỏ cho người hút thuốc phiện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Bỏ bớt 10 việc chi tiêu về việc công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quy chế về quần áo quan, dân (lễ nghi, tang tế, hôn thú và các điều cấm về phong hoá)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cấm nấu rượu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thưởng phạt về chiêu dụ dân phiêu tán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thưởng phạt cho quan lại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tịch thu tài sản người hút thuốc phiện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định các quan được xét xử thuộc viên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nộp tiền đơn kiện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xử phạt kẻ lười lao động ở trong làng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Quy định quyền hạn của hào lý trong làng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trừng phạt tổng lý vùng có đê vỡ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diện tích để mồ mả cho mỗi hạng quan viên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Quy định thời hạn để bồi thường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thưởng phạt cho người đi thẩm tra án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xử tội quân lính trốn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trợ cấp khi bị nạn cháy nhà, lụt, bão, dịch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Cho phép được nộp của để chuộc tội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Tha tội cho những người chưa bỏ đạo Gia Tô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định lệ quyên tiền được thưởng, quyên tiền chuộc tội cho các hoàng thân công, công chúa, quan lại, tổng lý, sĩ thứ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lại lệ thưởng phạt về khai hoang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lại lệ cưới xin của dân gian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Cấm bán ruộng cuông thành ruộng tư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Đánh thuế thuốc phiện trong cả nước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lại lệ thưởng cho những người lạc quyên tiền ở các tỉnh biên giới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Hạ mức quyên tiền của quan viên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định các điều khoản để cứu giúp dân đói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lại lệ trừng phạt các tổng lý về việc gọi lính, thụ lương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thuế thuốc phiện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lại lệ thưởng phẩm hàm cho những người lạc quyên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Bãi bỏ lệ quyên tiền được thăng chức, phục chức và được ra làm việc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thóc thuế được nộp bằng tiền nếu ở xa kho 2 ngày đường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cách thưởng cho người lập xã thương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cấm dùng đồ đồng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Cấm xuất khẩu tiền bạc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Lại cấm xuất khẩu gạo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thêm lệ chuộc tội của tù phạm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mỗi năm kiểm tra chữ thiếc đúc ở cục In sách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quyên phẩm hàm chuộc tội gồm 3 điều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phạt về tội ẩn lậu số đinh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xã thương và nghĩa thương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thể lệ quan lại phải bồi thường tang vật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phạm tội được chuộc bằng tiền, thóc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thể lệ thân nhân của giặc được dự thi và không được dự thi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Cấm thu tiền lệ phí về việc xử kiện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Cấp hàm cho những người quyên tiền có thứ loại cụ thể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định lệ cấp nuôi quan viên, binh lính bị thương hay ốm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Cho bán ruộng công bỏ hoang thành ruộng tư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những người can án bắt được kẻ phạm tội đáng được tha tội dự thưởng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xử tội những kẻ cho vay, cầm đồ trái luật để lấy lãi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định lệ xử các nha xét hỏi việc hình dùng hình phạt ngoài luật pháp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thưởng phạt người tiến cử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thưởng phạt về việc đốc suất khai hoang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cho các tỉnh miền núi hằng năm phải mua nộp ngà voi, sừng tê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cấm thuốc phiện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Bãi bỏ lệ thiếu lính được quyên tiền gấp 2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truy tặng và cấp tiền tuất cho những người chết trận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Định lại lệ thưởng cho người bắt được tù trốn, lính trốn :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định ngày nghỉ làm việc cho các sở thợ ở Kinh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Xử án những người có trách nhiệm để mất Hà Nội, Hải Dương, Nam Định, Ninh Bình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30 điều chi tiết nhằm giảm bớt nạn giấy tờ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lệ dùng từ Giáo dân (đi đạo) và Bình dân (không đi đạo)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về việc thanh tra, truy hồi tang vật không được việc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điều lệ bắt kẻ phạm tội chuộc tội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Ban vật mẫu (cân, quả cân, trượng, thước cho các cơ quan thương chính)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bị phạt roi, trượng được chuộc bằng tiền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số ruộng ban cấp cho 5 tước được phong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phái thuyền đến các nước thông thương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Nghiêm cấm đánh bạc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thuế ruộng công, tư từ Hà Tĩnh trở ra Bắc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giáo dân được đi thi và ra làm quan: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Lại định lệ quyên nạp tiền ra làm quan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trừng phạt lính mộ trốn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thưởng phạt về việc mộ dân khai hoang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các hạng tù phạm nộp tiền chuộc tội gấp đôi lệ cũ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đánh thuế vải bông ở các tỉnh Thừa Thiên đến Phú Yên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Về hình phạt đối với tội thông gian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ĐInhj lại lệ xét xử thủ kho ăn bớt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Cấm mạo tuổi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phạt lính trốn ở Bắc Kỳ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kỳ hạn thanh tra các kho ở tỉnh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Bỏ lệ cấm xuống biển đi buôn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định lệ thưởng phạt quân, hào lý, dân khi để xảy ra cháy, trộm cướp, cờ bạc, rượu chè, thuốc phiện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điều lệ thu thuế thương chính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thưởng cho người mộ quân đi bắt giăc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kêu kiện giữa dân lương và giáo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thưởng cho quan thọ, dân thọ, năm đời cùng sống, con hiếu, cháu hiền, nghĩa phu, tiết phụ, trinh nữ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thưởng phạt chi tiết cho việc mộ dân khẩn hoang ở sơn phòng các tỉnh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định thuế đinh điền cho lưu dân ở Quảng Yên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xét xử hồi tang về hao hụt của công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phạt về bất lực trong việc truy thu tang vật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định lệ làm sổ đinh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xử tội thủ kho lấy trộm của kho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thưởng phạt các nha xét xử buộc tội nhầm, tha tội nhầm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điều ước tha thuế quan, tấn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Bỏ lệ cấm tiền đồng khác kiểu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định lệ xét xử người đốc thu thuế, lĩnh trưng thuế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xét xử mộ binh, giản binh trốn thuế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điều lệ thưởng phạt về nghĩa thương của xã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định luật “trái chế thư” đến người ngoài vượt kêu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bắt lính trốn và tù phạm đi khai hoang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Tạm bỏ việc cấm mua gạo ở Bắc Kỳ theo ý người Pháp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xử tội truy thu số tang bồi mà không hết sức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Mới định lệ người văn học thi đỗ cử nhân võ đổi bổ sang văn giai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cấm giết trâu, nấu rượu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định lệ chữa bệnh cho quan lại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định lệ thưởng phạt cho biền binh diễn tập bắn súng Tây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Xét xử tội trạng Nguyễn Văn Tường, Tôn Thất Thuyết, Trần Xuân Soạn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Cấm quan lại không được đeo khánh vàng, chỉ người Pháp được đeo mà thôi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trồng cây 2 ven đường quan lộ từ Thanh Hoá vào Nam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định lệ cấm vận tải súng ống, khí giới, thuốc đạn (gồm 3 khoản)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định lệ cấm chuyển ruộng tư thành ruông công (gồm 2 khoản)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định cách thưởng phạt về việc nộp và cất giấu vũ khí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thêm về luật lệ cấm trộm cắp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Về vụ án Phan Đình Bình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Lại định thưởng về quyên tiền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lệ tịch biên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Cho nộp tiền thay cho nộp thóc tô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Cho Bắc Kỳ khai hoang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II. Hành chính</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1. Những vấn đề chung.</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Chia Bắc Thành làm 23 phủ, 100 huyện, 848 tổng, 6.280 xã, thôn, phường, vạn, trại, sách ; số đinh thực nạp là 193.389 người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Số liệu đinh điền trong cả nước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Địa phương        Đinh (người)      Điền thổ (mẫu)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Quảng Đức</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Quảng Bình</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Quảng Trị</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Quảng Nam</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Quảng Ngãi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Bình Định</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Phú Yên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Bình Hoà</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Bình Thuận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Phiên An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Biên Hoà</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Định Tường</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Vĩnh Thanh</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Hà Tiên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Nghệ An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Thanh Hoa</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Thanh Bình</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Hoài Đức</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Hải dương</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Kinh Bắc</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Sơn Nam Hạ</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Sơn Tây</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Hưng Hoá</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Tuyên Quang</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Yên Quảng</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Lạng Sơn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Cao Bằng</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Thái Nguyên       34.000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13.500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17.200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36.900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15.400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33.300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5.000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5.000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9.200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28.200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10.600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19.800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37.000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1.500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115.400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40.300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9.100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5.100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23.000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43.900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38.700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35.400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6.500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3.800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2.100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5.300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8.000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6.700         74.000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36.100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56.500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137.100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60.000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85.9000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46.900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12.800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2.6000 sở và 1.090 khoảnh</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4.800 sở</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2.800 sở</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7.000 sở</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9.900 sở</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60 sở</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413.500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323.200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120.800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5.300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535.500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595.500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515.300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475.800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11.300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31.400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17.900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6.700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36.600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57.900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Số đinh thuộc 9 châu ở Cam Lộ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Mường Vang :    2.084</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Tầm Bồn ;          1.100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Tà Bang :           300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Na Bôn :             2.000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Ba Lan :             980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Xương Thịnh :            227</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Thượng Kế :                1.500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Mường Bổng :             780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Làng Thìn :                 223</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Tổng kê hộ khẩu của cả nước có 719.510 đinh, gồm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Thừa Thiên                 :  37.083</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Quảng Nam                 :  44.587</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Quảng Bình                 :  14.534</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Quảng Trị           :  19.189</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Gia Định (5 trấn)         :  118.790</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Bắc Thành (11trấn)      :  248.302</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Thanh Hoa                  :  44.482</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Bình Định          :  39.965</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Quảng Ngãi                 :  18.828</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Nghệ An            :  80.287</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Phú Yên             :  5.693</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Bình Hoà            :  5.525</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Bình Thuận                 :  9.592</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Ninh Bình          :  12.788</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Tân Cương                  :  22.475</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Chia tỉnh, đặt quan từ Quảng Trị ra Bắc :  15 điều lợi về việc chia lại đơn vị hành chính ; Các chức quan ở mỗi tỉnh (tổng đốc, tuần phủ, bố chính, án sát, lãnh binh) ;Quy tắc làm việc (gồm 30 điều) ; Danh sách quan lại đầu tỉnh ; Danh mục các tỉnh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Quảng Bình        :        1 phủ, 4 huyện.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Quảng Trị :        3 phủ, 3 huyện, 10 châu.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Nghệ An    :        9 phủ, 29 huyện.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Hà Tĩnh     :        2 phủ, 6 huyện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Thanh Hoa :        9 phủ, 19 huyện, 3 châu.</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Hà Nội       :        4 phủ, 15 huyện.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Ninh Bình  :        2 phủ, 7 huyện.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Nam Định  :        4 phủ, 17 huyện.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Hưng Yên  :        2 phủ, 8 huyện.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Hải Dương :        4 phủ, 18 huyện.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Sơn Tây     :        5 phủ, 22 huyện.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Quảng Yên :        1 phủ, 3 huyện, 3 châu.</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Hưng Hoá  :        3 phủ, 5 huyện, 16 châu.</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Tuyên Quang      :        1 phủ, 1 huyện, 5 châu.</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Bắc Ninh   :        4 phủ, 20 huyện.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Thái Nguyên       :        2 phủ, 9 huyện, 2 châu.</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Lạng Sơn   :        1 phủ, 7 châu.</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Cao Bằng   :        1 phủ, 4 châu.</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Chia tỉnh, đặt quan từ Quảng Nam trở vào Nam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Quảng Nam        :        2 phủ, 5 huyện.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Biên Hoà   :        1 phủ, 4 huyện.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Quảng Ngãi        :        1 phủ, 3 huyện.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Vĩnh Long :        3 phủ, 6 huyện.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Bình Định  :        2 phủ, 5 huyện.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Định Tường        :        1 phủ, 3 huyện.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Phú Yên    :        1 phủ, 2 huyện.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An Giang   :        2 phủ, 4 huyện.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Bình Thuận        :        2 phủ, 4 huyện.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Hà Tiên     :        1 phủ, 3 huyện.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Khánh Hoà (trước là Bình Hoà) :  2 phủ, 4 huyện.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Phiên An   :        2 phủ, 5 huyện.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các tên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Nam Trực gồm tỉnh Quảng Nam, Quảng Ngãi.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Bắc Trực gồm tỉnh Quảng Trị, Quảng Bình.</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Tả Kỳ gồm cá tỉnh Bình Định đến Bình Thuận.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Hữu Kỳ gồm các tỉnh Hà Tĩnh đến Thanh Hoa.</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Nam Kỳ gồm các tỉnh từ Biên Hoà đến Hà Tiên.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Bắc Kỳ gồm các tỉnh từ Ninh Bình đến Lạng Sơn.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Tổng kê số tích trữ của nhà nước (Thóc        :  400 vạn hộc ; Tiền :  1.400 vạn quan)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Tổng kê ruộng đất ở Nam Kỳ (640.075 mẫu)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Liệt kê danh mục phân loại cá phủ, huyện, châu trong cả nước theo 3 loại (việc nhiều, việc vừa, việc ít)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điều lệ ở phủ Tôn nhân (vào sổ, đặt tên, học hành, bổng lộc, cưới gả, cấm đoán và ưu tuất)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Dân số tỉnh Quảng Nam (đinh có 60.343 người (năm trước có 49.023 người))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Quân cấp công điền cho toàn bộ 678 thôn, ấp của Bình Định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cả nước tiêu tiền đồng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mỗi năm 2 lần chở sản vật về Kinh (Nam Kỳ chở 100.000 hộc thóc và 100.000 phương gạo ; Bắc Kỳ chở 500.000 phương gạo)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Chế thước mẫu cho thợ mộc, thợ may, đo ruộng, rồi cấp cho các phủ, huyện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về việc cấp giấy thông hành cho từng hạng người khi đi qua các đồn ải, cửa biển: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điều lệ về phẩm trật các tôn tước (gồm :  về tôn tước có 21 bậc, về thái địa, về lệ ban phong, về tập phong và về phẩm cấp)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Đảo Côn Lôn có 200 dân và độ 150 mẫu ruộng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Tư liệu về cả nước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Nhân đinh  970.516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Ruộng đất  4.063.892 mẫu</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Thóc thuế  2.804.744 hộc</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Tiền thuế   2.852.462 quan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Vàng         1.471 lạng</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Bạc            121.114</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Tổng số thân binh, biền binh :  212.290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Nhân đinh cả nước có 925.184 người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Danh mục các phủ, huyện, châu từ Nghệ An ra Bắc được phân loại thành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ở gần, lam chướng nhẹ 13 phủ, 30 huyện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ở xa xôi, lam chướng nặng 3 phủ, 26 huyện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Những nơi nguyên đặt thổ quan 1 phủ, 18 huyện.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Tổng kê số bạc đĩnh trong kho từ Gia Long đến Thiệu Trị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Gia Long 80.000 lạng</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Minh Mạng        160.000 lạng</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Thiệu Trị 1.100.000 lạng</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Tổng kê nhân đinh trong cả nước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Năm 1802  :        722.500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Năm 1819  :        613.912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Năm 1840  :        970.516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Năm 1847  :        1.024.388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Kê theo mỗi tỉnh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Thừa Thiên                 42.751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Quảng Nam                 65.468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Quảng Ngãi                 25.766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Bình Định          52.110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Phú Yên             9.596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Khánh Hoà         10.426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Bình Thuận                 17.570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Biên Hoà            16.949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Gia Định            51.799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Định Tường                26.799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Vĩnh Long          41.336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An Giang           22.998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Hà Tiên                       5.728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Quảng Trị           33.169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Quảng Bình                 22.438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Hà Tĩnh              45.678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Nghệ An            56.870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Thanh Hoá         63.353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Ninh Bình          30.350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Hà Nội                        64.201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Hải Dương         49.475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Sơn Tây                      51.304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Bắc Ninh            63.774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Nam Định           78.368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Hưng Yên          20.584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Tuyên Quang              6.734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Hưng Hoá          11.219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Quảng Yên         3.639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Lạng Sơn            11.224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Cao Bằng           11.013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Thái Nguyên               11.710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Số liệu so sánh 2 năm 1840 và 1847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Đinh</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Ruộng đất</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Thóc</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Tiền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Vàng</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Bạc   1840 1847</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970.516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4.063.892 mẫu</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2.804.744 hộc</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2.852.462 quan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1.470 lạng</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121.114 lạng      1.209.501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4.279.013 mẫu</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2.960.134 hộc</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3.108.162 quan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1.608 lạng</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128.773 lạng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Giảm bớt quan lại, định rõ số viên dịch cho mỗi bộ, viện, ty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Tình hình ruộng công và ruộng tư ở Bình Định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Tình hình ruộng công và ruộng tư từ Quảng Bình trở vào Nam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cho Nam Kỳ được mở đồn điền, lập ấp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Triều đình bàn về việc dồn 6 tỉnh Nam Kỳ thành 3 tỉnh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Lập 21 cơ, 32 ấp ở 6 tỉnh Nam Kỳ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Quy định chi tiết về việc giảm bớt quan lại trong Kinh và các tỉnh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Thay đổi sự xếp loại nhiều việc, vừa việc và ít việc cho 18 phủ, 24 huyện, 3 châu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Số đinh, điền ở mỗi huyện của tỉnh Thừa Thiên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Hương Trà          8.053 người                10.234 mẫu ruộng</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Phú Vinh            6.921 người                12.697 mẫu ruộng</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Hương Thuỷ               6.642 người                9.711 mẫu ruộng</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Phú Lộc             3.033 người                9.931 mẫu ruộng</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Quảng Điền                 6.829 người                9.468 mẫu ruộng</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Phong Điền                 6.751 người                8.914 mẫu ruộng</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Trong cả nước có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Nhân đinh          770.364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Ruộng đất           2.867.689 mẫu</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Tiền                   3.252.699 quan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Thóc                  2.633.583 hộc</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Vàng                  41 lạng</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Bạc                    69.983 lạng</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Liệt kê tên các phủ, huyện, châu trong cả nước theo các loại việc nhiều, việc vừa, việc ít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việc giảm bớt quan lại để tăng lương bổng (quy định số người cho mỗi cơ quan)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Bãi bỏ các kho xã thương:</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biên soạn sách, vẽ bản đồ về cương giới nước ta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Lại tinh giản quan lại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Giảm bớt số quan lại ở các tỉnh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Cục gạo (điều lệ gồm 10 khoản về việc mua trữ gạo)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2. Cương vực</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Chia đất mới Thuận Hoá làm 2 phủ, 9 huyện, 3 châu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Lấy đất mới thành lập phủ Điện Bàn, phủ Quảng Bình, phủ Quảng Ngãi, huyện Lê Dương, huyện Duy Xuyên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Lấy đất mới lập phủ Phú Yên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Mở rộng đất mới đến Phan Rang và đặt tỉnh Thái Khang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lập phủ Bình Thuận (gồm Phan Rang, Phan Rí và phía tây)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phủ Gia Định, phủ Phúc Long (Đồng Nai), dinh Trấn Biên (Biên Hoà), phủ Tân Bình (Sài Gòn) và dinh Phiên Trấn (Gia Định)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trấn Hà Tiên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Sai đo đạc bãi cát Trường Sa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Tư liệu về quần đảo Hoàng Sa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Lập đạo Trường Đồn (tỉnh Định Tường)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Phân địa giới cho 4 dinh Trấn Biên, Phiên Trấn, Long Hồ, Trường Đồn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tên trại đồn điền biệt nạp của 4 phủ thành Gia Định thành các hiệu và nhân số từng hiệu (Hiệu Gia Bình :  750 người ; Hiệu Gia Phúc :  138 người ; Hiệu Gia Viễn :  6.174 người ; Hiệu Gia An :  2.641 người).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phủ An Biên gồm 3 huyện Hà Tiên, Long Xuyên, Kiên Giang ở cực nam ; phủ Trùng Khánh gồm 4 châu Thượng Lang, Hạ Lang, Thạch Lâm, Quảng Uyên ở cực bắc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thêm 9 châu :  Mường Vang, Nà Bôn, Thượng Kế, Tà Bang, Xương Thịnh, Tầm Bôn, Ba Lan, Mường Bổng, Làng Thìn ; gồm 10.793 nhân đinh và 15 tổng thuộc châu Hương Hoá phủ Cam Lộ (Quảng Trị)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phủ Trấn Biên thuộc trấn Nghệ An, gồm 7 huyện (Xa Hổ, Sầm Tộ, Man Soạn, Mường Lan, Trình Cố, Sầm Nưa, Man Xôi)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quan chức cho các huyện Liêm, Quang, Xôi, Khâm, Khang, Cát, Mộc của phủ Trấn Ninh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châu Trịnh Cao, phủ Ngọc Ma, trấn Nghệ An làm phủ Trấn Định, vẫn gồm 3 huyện Cam Cát, Cam Môn, Cam Linh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Man Mạc Đa Han ở bắc Vạn Tượng xin thần phục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đăth 2 phủ Trấn Tĩnh, Lạc BIên thuộc Nghệ An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phủ Trấn Man gồm 3 huyện Trình Cố, Sầm Nưa, Man Xôi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Mường Cai và Xa Cốc Ban (thuộc Vạn Tượng) xin nhập vào nước ta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Man Mường Lũ (nước Diến Điện) xin phụ thuộc vào nước ta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Mới đặt quan lại cho các phủ huyện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Thuộc Nghệ An :  Phủ Trấn Ninh gồm các huyện Liêm, Khiêm, Khang, Cát, Quang, Xôi, Mộc ; phủ Trấn Biên gồm các huyện Xa Hổ, Xầm Tộ, Man Soạn, Mường Lan ; phủ Trấn Định gồm các huyện Cam Cát, Cam Môn, Cam Lộ ; phủ Trấn Tĩnh gồm các huyện Yên Sơn, Thâm Nguyên, Mộng Sơn, Lạc Biên.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Thuộc Thanh Hoá :  Phủ Trấn Man gồm các huyện Trình Cố, Sầm Nưa, Man Xôi.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Tư liệu về môc biên giới ở vùng sông Đỗ Chú thuộc Tuyên Quang.</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Vùng Mường Hiểm (thuộc Vạn Tượng) xin gia nhập vào nước ta và gọi là huyện Hiểm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huyện Liêm thuộc phủ Trấn Ninh, Nghệ An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đồn Phú Quốc thuộc Hà Tiên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Lập miếu, trồng cây ở đảo Hoàng Sa (Quảng Ngãi)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phủ An Mam (tức Nam Vang) ra thành Trấn Tây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Dựng đền thờ ở đảo Hoàng Sa (Quảng Ngãi)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quan lại ở thành Trấn Tây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tên 17 phủ ở thành Trấn Tây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Ba Cầu Nam       ra      Ba Nam</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Trưng Lệ   ra      Trương Lai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Ba Di                 ra      Hoà Di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Thời Thâu ra      Thời Tô</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Lợi ý Bát   ra      Ca Bát</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Xui Rạp     ra      Tuy Lạp</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Tầm Gium  ra      Tầm Đôn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Long Tôn   ra      Long Tôn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Kha Rừng  ra      Ca Lâm</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Chân Chiêm        ra      Chân Thành</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Bông Xiêm         ra      Bình Xiêm</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Chân Lệ     ra      Chân Tài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Phủ Phủ     ra      ý Dĩ</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Ba Lầy       ra      Ba Lai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Mạt Tầm Vu       ra      Tầm Vu</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Ca Khu      ra      Ca Âu</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Trung                 ra      Thâu Trung</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Tình hình các đảo xa ở vùng biển Hà Tiên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Chân Lạp vào bản đồ nước ta, chia đặt phủ huyện, đặt quan chức, dạy tiếng Kinh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 Phủ Hải Tây :  5 huyện Ca Âu. Vọng Vân, Thủ Trung, ý Dĩ, Ngọc Bi.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 Phủ Hải Đông :  4 huyện Ca Thi, Chân Tài, Phúc Lai, Bình Tiêm.</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 Phủ Sơn Định :  Sơn Phủ, Sơn Trung, Trưng Thuỵ, Hoa Lâm, Quế Lâm.</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 Phủ Quảng Biên :  Khai Biên, Kim Trường.</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Tình hình châu Ninh Biên sát với Nam Chưởng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- 7 sách Cà Ho ở Bình Thuận xin sáp nhập vào bản đồ nước ta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Rút quân khỏi Trấn Tây, định lại lệ cho Cao Miên triều cống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Tranh chấp biên giới ở vùng Tuyên Quang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Xác định biên giới với nhà Thanh ở vùng Tuyên Quang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- 12 điều phàm lệ về cuốn “Đại Nam cương giới vựng biên”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Thư của khâm sứ Pháp về tình hình cương giới nước ta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3. Đổi tên các đơn vị hành chính.</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huyện Điện Bàn thành phủ Điện Bàn, gồm 5 huyện :  Tân Phú, An Nông, Hoà Vang, Diên Khánh, Phú Châu thuộc xứ Quảng Nam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phủ Tiên Bình làm phủ Quảng Bình,phủ Tư Nghĩa làm phủ Quảng Ngãi, huyện Lê Giang, thuộc phủ Thăng Hoa (nay là phủ Thăng Bình) làm huyện Lễ Dương, huyện Hy Giang làm huyện Duy Xuyên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đạo Trường Đồn thành dinh Trường Đồn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phủ Gia Định làm trấn Gia Định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tên thành Thăng Long ra Thăng Long, đổi phủ Phụng Tiên ra phủ Hoài Đức, đổi huyện Quảng Đức ra huyện Vĩnh Thuận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tên các thủ ở Gia Định :  Thủ Băng Vọt lên làm thủ An Lợi, thủ La Bôn Nguyên là thủ Phúc Vĩnh Nguyên, thủ Hưng Phước Thượng làm thủ Long An, thủ Song Nởu làm thủ Phước Bảo, thủ Đường Sứ làm thủ Bình Lợi, thủ Ba Can làm thủ Định Quan, đạo Đồng Môn làm đạo Phước Thuận, thủ Làng Giao làm thủ Phước Khánh, thủ Vũng Tàu làm thủ Phước Thắng, thủ Tắc Khái Hải Khẩu làm thủ Long Hưng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9 cống Man thành 9 châu :  Na Bôn, Thượng Kế, Tà Bang, Xương Thịnh, Tầm Bôn, Ba Lan, Mường Bổng, Làng Thìn, Mường Vang ; 15 tộc người thành 15 tổng :  Viên Kiện, Tầm Linh, Làng Sen, La Miệt, Làng Thiện, á Nhi, Tầm Thanh, Lạng Hạ, Tầm Ba, Làng Khống, Kỳ Tháp, Hương Bạn, Làng Lục, Ô Giang và Cổ Lâm, thuộc đạo Cam Lộ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trấn Vĩnh Thanh ra trấn Vĩnh Long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châu Trịnh Cao phủ Ngọc Ma trấn Nghệ An thành phủ Trấn Định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đạo Ninh Bình ra trấn Ninh Bình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phủ Quy Nhơn ra phủ Hoài Nhân, đổi phủ Bình Hoà ra phủ Ninh Hoà, đổi phủ Quảng Bình ra phủ Quảng Ninh, đổi phủ Quảng Ngãi ra phủ Tư Ngãi, đổi phủ Phú Yên ra phủ Tuy An, đổi phủ Bình Thuận ra phủ Hàm Thuận, đổi huyện Bố Chính ra huyện Bố Trạch (Quảng Bình)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trấn Thuận Thành ra trấn Vĩnh Long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trấn Thuận Thành ra phủ Ninh Thuận (địa giới, tổ chức hành chính)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tỉnh Phiên An ra tỉnh Gia Định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phủ Vĩnh Tham ra phủ Khai Biên, phủ Cần Bột ra phủ Quảng Biên (Hà Tiên)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phủ Khai Hoá ra phủ An Biên (Hà Tiên)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châu Bảo Lạc ra huyện Để Định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phủ Hải Đông ra phủ Hải Ninh (Quảng Yên)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phủ Bông Xuy ra phủ Hải Đông, phủ Lật ra phủ Hải Tây (Chân Lạp)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tỉnh Quảng Trị, Phú Yên ra đạo Hà Tĩnh, đạo Phú Yên (tổ chức hành chính ở mỗi đạo)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phủ Ba Thắc ở Chân Lạp thành phủ Ba Xuyên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tên 17 phủ ở Trấn Tây (Chân Lạp) :  Phủ Ba Cầu Nam ra phủ Ba Nam , phủ Trưng Lệ ra phủ Trưng Hai, phủ Ba Di ra phủ Hoá Di, phủ Thời hâu ra phủ Thời Tô, phủ Lợi ý Bát ra phủ Ca Bát, phủ Xui Rạp ra phủ Tuy Lạp, phủ Tầm Gium ra phủ Tầm Đôn, phủ Long Tôn ra phủ Long Tôn, phủ Kha Rừng ra phủ Ca Lâm, phủ Chân Chiêm ra phủ Chân Thành, phủ Bông Xiêm ra phủ Bình Xiêm, phủ Phủ Phủ ra phủ ý Dĩ, phủ Mạt Tầm Vu ra phủ Tầm Vu, phủ Chân Lệ ra phủ Chân Tài, phủ Ba Lầy ra phủ Ba Lai, phủ Ca Khu ra phủ Ca Âu, phủ Trung ra phủ Thâu Trung:</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huyện Trung Sơn thành huyện Quế Phong (Nghệ An)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đặt lại các phủ huyện ở An Giang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 Phủ Tuy Biên gồm :  Huyện Ô Môn đổi thành huyện Phong Phú. Dồn huyện Ngọc Luật vào huyện Tây Xuyên.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 Phủ Tân Thành gồm :  Đặt thêm huyện An Xuyên. Chuyển huyện Đông Xuyên của Tuy Biên về Tân Thành. Huyện Phong Nhiên, Phong Thịnh, Vĩnh Định.</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ở Hà Tiên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 Huyện Chân Thành cắt 4 tổng tả ngạn sông Vĩnh Tế đặt huyện Hoà Âm ; 4 tổng hữu ngạn sông Vĩnh Tế đặt làm huyện Hà Dương.</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Đặt thêm phủ Tĩnh Biên.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đặt các phủ huyện ở Trấn Tây (trừ phủ Ba Xuyên, 2 huyện Ô Môn và Ngọc Luật đã thuộc An Giang, phủ Quảng Biên, huyện Khai Biên, Vĩnh Trường (tức Kim Trường cũ), Chân Thành (thuộc Hà Tiên)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Gồm 10 phủ, 23 huyện và đặt tên mới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Phủ Trấn Tây (Nam Vang cũ) :  2 huyện Thái An, Lư An, 6.700 nhân đinh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Phủ Nghi Hoà :  2 huyện Thượng Phong (Hoà Di cũ), Phong Nhương (Ca Bát cũ), 6.750 nhân đinh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Phủ Nam Ninh :  3 huyện Nam Thịnh (Ba Nam cũ), Phù Nam (Lư Viên cũ), Nam Thái, 4.326 nhân đinh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Phủ Vũ Công :  3 huyện Kỳ Tô (Thới Tô cũ), Bình Xiêm, Trưng Thuỵ, 6.329 nhân đinh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Phủ Hải Tây :  2 huyện Hải Bình (Cà Âu cũ), Thâu Trung (ý Dĩ, Vọng Vân và Thâu Trung hợp lại), 3.501 nhân đinh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Phủ Ninh Thái :  3 huyện Giang Hữu (đấ Lô Việt cũ), Thái Thịnh (Long Tôn cũ), Ngọc Bi, 5.257 nhân đinh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Phủ Hải Đông :  2 huyện Hải Ninh (gồm huyện Ca Thi cũ), Tập Ninh (gồm 2 bảo Sa Tôn, Chi Trinh cũ), 1.804 nhân đinh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Phủ Hà Bình :  2 huyện Trung Hà (Chân Tài cũ) và Phúc lai, 2.808 nhân đinh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Phủ Mỹ Lâm :  2 huyện Mỹ Tài và Hoa Lâm (Sơn Trung cũ), 3.226 nhân đinh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tên các phủ:</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Thăng Ba ra Thăng Bình (Quảng Nam),</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Mộ Ba ra Mộ Đức (Quảng Ngãi),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Hà Ba ra Hà Thanh (Hà Tĩnh),</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tên các huyện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Kỳ Ba ra Kỳ Anh,</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Ba Xuyên ra Cẩm Xuyên (Hà Tĩnh),</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Hạ Ba ra Hạ Hoà (Sơn Tây),</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Ba Khê ra Cẩm Khê</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Phủ La ra Phù An (Hưng Hoá),</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Kim Ba ra Kim Anh (Bắc Ninh),</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Thất Tuyền ra Bình Xuyên (Thái Nguyên),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Ba Lâm ra Đào Lâm (Trấn Tây),</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Phù Dung ra Phù Cừ (Hưng Yên),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Ba Phong ra Nghiêm Phong (Quảng Yên),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cục Bảo tuyền thành cục Thông bảo (Hà Nội)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tên phủ Yên Ninh thành phủ Tương Yên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tên tỉnh Thanh Hoa thành Thanh Hoá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tên huyện Minh Nghĩa thành huyện Tùng Thiện (Sơn Tây), huyện Tuy An thành huyện Tuy Lý (Bình Thuận)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bảo Ai Lao thành báo Trấn Lao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Lại đổi đạo Quảng Trị, Phú Yên, Hà Tĩnh thành tỉnh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Chuyển 2 huyện Phong Doanh, ý Yên của Nam Định về Ninh Bình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tên huyện Đường Hào ra Mỹ Hào, Đường An ra Năng An, Thuỷ Đường ra Thuỷ Nguyên (Hải Dương) và xã Chính Mông ra xã Chính Lộ (Quảng Ngãi), vì phạm các chữ huý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tên huyện Nam Đường ra Nam Đàn, Nghĩa Đường ra Nghĩa Đàn (Nghệ An)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đạo Mỹ Đức làm phủ Mỹ Đức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phủ Hải Ninh làm đạo Hải Ninh, châu Vạn Ninh làm châu Hà Cối (Quảng Yên)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nha kinh lý An Khê làm huyện Bình Khê (Bình Định)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4. Chia, hợp, thêm bớt các đơn vị hành chính.</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Chia Thuận Hoá làm 2 phủ Tiên Bình và Tân Bình, gồm các huyện Khang Lộc, Lệ Thuỷ, Minh Linh và 1 châu Bố Chính ; phủ Triệu Phong gồm các huyện Vũ Xương, Hải Lăng, Quảng Điền (hay Đan Điền), Hương Trà (hay Kim Trà), Phú Vang (hay Tư Vang) Điện Bàn và 2 châu Thuận Bình, Sa Bồn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Chia Quảng Nam ra làm 3 phủ :  Thăng Hoa gồm các huyện Lê Giang, Hà Đông, Hy Giang ; phủ Tư Nghĩa gồm các huyện Bình Sơn, Mộ Hoa và Nghĩa Giang ; phủ Hoài Nhân gồm các huyện Bồng Sơn, Phù Ly và Tuy Viễn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phủ Phú Yên gồm 2 huyện Đồng Xuân và Tuy Hoà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3 phủ Thái Khang (tức Ninh Hoà) gồm 2 huyện Quảng Phúc và Tân An ; phủ Diên Ninh (tức Diên Khách) gồm 3 huyện Phúc Điền, Vĩnh Xương và Hoá Châu ; đặt dinh Thái Khang ở Khánh Hoà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phủ Bình Thuận, gồm 2 huyện An Phúc và Hoà Đa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phủ Gia Định, đặt huyện (rồi đổi làm phủ) Phúc Long, dựng dinh Trấn Biên (tức Biên Hoà), đặt huyện Tân Bình (rồi đổi làm phủ), dựng dinh Phiên Trấn (tức Gia Định)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trấn Hà Tiên, gồm 7 xã thôn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lập đạo Trường Đồn (tức tỉnh Định Tường) ở xứ Mỹ Tho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Chia địa giới cho các dinh :  Trấn Biên gồm huyện Phúc Long, có 4 tổng ; Phiên Trấn gồm huyện Tân Bình, có 4 tổng ; Long Hồ gồm châu Định Viễn, có 3 tổng ; Trường Đồn gồm huyện Kiến An, có 3 tổng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Chuyển châu Bố Chính của Nghệ An về cho Quảng Bình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phủ Trấn Biên thuộc Nghệ An, gồm 7 huyện :  Sa Hồ, Sầm Tộ, Man Soạn, Mường Lan, Trình Cố, Sầm Nưa, Man Xôi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2 phủ Trấn Tĩnh (gồm 3 động Thâm Nguyên, Mộng Sơn, Yên Sơn), Lạc Biên (tức Lạc Hoàn) thuộc Nghệ An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huyện Tiền Hải gồm 7 tổng, 14 lý, 27 ấp, 20 trại, 10 giáp, 2.350 đinh (Nam Định)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phủ Trấn Man gồm 3 huyện Trình Cố, Man Xôi, Sầm Nưa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huyện Kim Sơn (Ninh Bình) gồm 5 tổng, 3 làng, 22 ấp, 24 trại, 4 giáp, huyện lỵ đặt ở làng Quy Hậu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Chia đặt lại phủ, huyện của Nam Định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Chia huyện Thanh Xuyên (Hưng Hoá) thành 2 huyện Thanh Sơn và Thanh Thuỷ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Nhập 2 huyện Quảng Địa, Thạch Thành thành huyện Quảng Thành (Thanh Hoa)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3 huyện Phú Lộc, Hương Thuỷ, Phong Điền thuộc Thừa Thiên, và ranh giới mỗi huyện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Chia huyện Để Định thành 2 huyện Để Định và Vĩnh Điện (Tuyên Quang)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Chia huyện Thạch Lâm thành 2 huyện Thạch Lâm và Thạch An (Cao Bằng)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thêm phủ Hoà An, phủ lỵ ở xã Nhượng Bạn huyện Thạch Lâm (Cao Bằng)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thêm phủ Tòng Hoá, phủ lỵ ở xã Trung Khảm huyện Định Châu (Thái Nguyên)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thêm phủ An Ninh, phủ lỵ ở làng Mông Ân huyện Vĩnh Điện (Tuyên Quang)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thêm phủ Trường Định, phủ lỵ ở xã Vĩnh Trại châu Thoát Lãng (Lạng Sơn)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Chia phủ Thuận Hoá thành 2 phủ Thiệu Hoá và Quảng Hoá (Thanh Hoa)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thêm huyện Quế Sơn, huyện lỵ đặt ở xã Hương Lô (Quảng Nam)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Chia huyện Minh Linh thành 2 huyện Minh Linh và Địa Linh (Quảng Trị)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thêm phủ Sơn Định, phủ lỵ ở xã Tri Xuyên huyện Hoành Bồ (Quảng Yên)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thêm phủ Tây Ninh (Gia Định)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Chia phủ Kinh Môn thành 2 phủ Kinh Môn và Kiến Thuỵ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châu Thường Xuân (Thanh Hoa)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phủ Hoằng Đạo (Vĩnh Long)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Chia huyện Kỳ Hoa thành 2 huyện Kỳ Hoa và Hoa Xuyên (Hà Tĩnh)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phủ Kiến Tường (Định Tường)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huyện Long Khánh (Biên Hoà)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Bỏ 2 huyện Vĩnh Hoà và Hội Nguyên (Nghệ An)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huyện Vĩnh Bảo (Hải Dương)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phủ Quảng Trạch (Quảng Bình)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thêm huyện Mỹ Hoá (Thah Hoa)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huyện Phúc Bình (Biên Hoà)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Chia phủ Phúc Long thành 2 phủ Phúc Long và Phúc Tuy (Biên Hoà)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thêm phân phủ Hà Trung (Thanh Hoa)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Bỏ thành huyện Thanh Liêm (Hà Nội)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2 huyện Lương Sơn và Nghĩa Đường tỉnh Nghệ An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tên đảo Ngự Hải ở cửa biển Đà Nẵng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thêm phủ Hoà Thịnh và 2 huyện Tân Thịnh, Bình Long (Gia Định)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châu Điện Biên (Hưng Hoá)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Tên 26 thôn mới mộ dân lập thành ở Tây Ninh :  Tiên Thuận, Phúc Hưng, Phúc Bình, Phúc Mỹ, Vĩnh Tuy, Long Thịnh, Long An, Long Thái, Long Khánh, An Thịnh, Khang Ninh, Vĩnh An, An Hoá, Gia Bình, Long Bình, Hoà Bình, Long Định, Phú Thịnh, Thái Định, Hoà Thuận, An Thường, Thuận Lý, Thiên Thuận, Hướng Hoá, Định Thái, Định Bình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Lập 3 thôn mới :  Bình Thuận, Bình Tứ, Bình Châu (Tây Ninh)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Lập 7 xã mới :  Bình Đôn, Nông Hiệt, Bá Bao, Ba Man, Thấu Cư, Lai Sâm, Mãnh Gia (phủ Điện Biên, Hưng Hoá)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Chia tổng Hoá Phố (Cao Bằng) thành 2 tổng Hoá Phố và Trang An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Lập thôn Ninh Mỹ (xã Ninh Cường, Nam Định)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Lạp bang Triều Thuận (Tây Ninh)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thêm cai tổng ở miền núi tỉnh Hưng Hoá :  Phong Thanh, Tuyên Phong (phủ Điện Biên) ; Mộc Thượng, Mộc Hạ (châu Mộc) ; Phong Xuyên, Dương Quỳ (châu Chiêu Tấn) ; Đức Quan, Hiền Lương (châu Đà Bắc) ; Quốc An (châu Tuần Giáo) ; Văn Bàng (châu Luân Châu) ; Trình Cát (châu Mai Châu)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Về việc dồn tỉnh, châu, huyện, bớt quan lại ở Thanh Hoá, Nghệ An, Hà Tĩnh, Quảng Yên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Nghệ An :  Huyện An Thành dồn với Diễn Châu ; huyện An Sơn dồn với phủ An Sơn ;  huyện Nghĩa Đường, Quế Phong, Thuỳ Vân dồn về phủ Quỳ Châu ; huyện Tương Dương, Kỳ Sơn, Vĩnh Hoà, Hội Nguyên dồn về phủ Tương Dương.</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Thanh Hoá :  Huyện Hậu Lộc dồn về phủ Hà Trung ; huyện Quảng Địa, Thạch Thành dồn về phủ Quảng Hoá ; châu Lương Chính, Thường Xuân dồn về phủ Thọ Xuân ; huyện Mỹ Hoá hợp với huyện Hoằng Hoá ; châu Quan Hoá hợp với huyện Cẩm Thuỷ.</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Quảng Yên :  Châu Vạn Ninh hợp với huyện Hải Ninh</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Dồn 2 huyện Phong Định, Vĩnh Định vào phủ Ba Xuyên (An Giang)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châu Quan Hoá lệ thuộc phủ Quảng Hoá, huyện Nga Sơn lệ thuộc vào phủ Hà Trung (Thanh Hoá)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Dồn châu Luân vào châu Tuần Giáo (Hưng Hoá) ; bỏ huyện Cẩm Xuyên (Hà Tĩnh)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Dồn huyện Phú Vinh, Phú Lộc, Phong Điền (Thừa Thiên)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Lập 3 huyện Cảm Hoá, Bạch Thông, Bình Xuyên (Thái Nguyên)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Dồn huyện Duy Ninh vào huyện Tân Ninh,</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Dồn huyện Bảo An vào huyện Bảo Hựu (Vĩnh Long).</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Dồn huyện An Bác vào phủ Trường Khánh.</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Dồn châu Thoát Lãng vào phủ Trường Định (Lạng Sơn).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Dồn huyện Thiện Thi vào huyện Phù Cừ.</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Dồn huyện Hưng Nhân vào huyện Duyên Hà.</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Bỏ phân phủ Khoái Châu (Hưng Yên).</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Dồn châu Đà Bắc vào châu Mai Châu.</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Dồn châu An Châu vào châu Mộc Châu.</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Dồn châu Quỳnh Nhai vào châu Lai Châu (Hưng Hoá).</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Dồn huyện Thanh Thuỷ vào huyện Thanh Sơn (Sơn Tây).</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Xin hợp 2 tỉnh Lạng Sơn - Cao Bằng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Bàn về dồn 6 tỉnh thành, 3 tỉnh ở Nam Kỳ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Lập 2 huyện Thanh Trì, Phú Xuyên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Bỏ bớt huyện Để Định (Tuyên Quang)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huyện Hạ Hoá, Phù Ninh (Sơn Tây), An Dương (Hải Dương)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huyện Hương Khê (Nghệ An)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huyện Minh Hoá (Quảng Bình)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huyện Đông Anh (Bắc Ninh)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2 đạo Lạng Giang, Đoan Hùng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đạo Mỹ Đức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đạo Tân Hoá (Tuyên Quang), lỵ sở đặt ở xã Nghĩa Lộ huyện Văn Chấn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Lập ấp Định Hải ở cửa Ba Lạt (Nam Định)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Lại đặt 2 huyện Hương Sơn, Cẩm Khê (Hà Tĩnh)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huyện Chí Linh (Hải Dương)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Lại đặt 2 huyện Phổ An và Phú Lương (Thái Nguyên)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Lại đặt huyện Tuyên Hoá (Quảng Bình)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thành lập Hải Phòng (Hải Dương), gồm phủ Kiến Thuỵ, huyện An Dương, 2 tổng Dân Kiên, Du Viên và 4 xã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Sáp nhập một số tổng, xã ở Quảng Nam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tỉnh Phương Lâm, tỉnh lỵ ở xã Phương Lâm, huyện Bất Bạt (Sơn Tây)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5. Dời đặt lỵ sở của dinh, trấn, tỉnh, phủ, huyện, châu.</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đặt thành trấn Hải Dương đến Hàm Giang, thành trấn Kinh Bắc đến Lỗi Đình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thành trấn Thanh Hoà từ xã Dương Xá về xã Thọ Hạc huyện Đông Sơn, thành trấn Nghệ An từ xã Dũng Quyết về xã An Trường, huyện Châu Lộc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dinh lỵ Quảng Ngãi từ thôn Phú Đăng đến xã Cù Mông, huyện Chương Nghĩa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dinh lỵ Quảng Nam từ xã Hội An đến xã Thanh Chiêm, huyện Diên Phúc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dinh lỵ Quảng Trị từ phường Tiền Kiên đến xã Thạch Bàn, huyện Hải Lăng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trấn thành Bình Định đến xã Tân An huyện Tuy Viễn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đắp thành trấn Sơn Tây từ xã Cam Giá về xã Mai Trại, Thuần Nghị huyện Phúc Lộc:</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phủ Hà Trung về xã Phú Điền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trấn lỵ Hà Tiên từ xã Mỹ Đức về phía nam thủ Giang Thành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tỉnh lỵ Hà Tiên từ xã Mỹ Đức về xã Giang Thành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phủ lỵ Thiệu Hoá từ xã Thuỵ Nguyên về xã Phú Hưng, huyện An Định (Thanh Hoá):</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Dựng phủ lỵ Tương Dương ở Trầm Hương, huyện lỵ Vĩnh Hoà ở Xuy Vàng, huyện lỵ Hội Nguyên ở Khê Môn, huyện lỵ Kỳ Sơn ở Chấp Mộ (Nghệ An)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đặt huyện lỵ các huyện Yên Hung, Hoa Phong, Hoành Bồ, châu Tiên Yên, Vạn Ninh, tỉnh Quảng Yên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thành tỉnh Phú Yên ra thôn Long Uyên huyện Đồng Xuân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phủ lỵ Lạc Hoá về thôn An Tĩnh, huyện lỵ Trà Vinh về thôn Vĩnh Tường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tỉnh lỵ An Giang về thôn Long Sơn huyện Đông Xuyên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thành phủ Quảng Oai (Sơn Tây)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phủ lỵ Tĩnh Gia đến làng Liên Xá (Thanh Hoá)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huyện lỵ Thiện Lộc (Hà Tĩnh) đến xã ngoại Thiện Lộc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phủ lỵ Điện Bàn về xã Thanh Triêm (Quảng Nam)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huyện lỵ Hải Lăng (Quảng Trị) về xã Diên Canh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thành phủ Hải Ninh (Quảng Yên)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Dựng phủ lỵ Trường Định (Cao Bằng)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phủ Nghĩa Hưng (Nam Định) về xã Phù Sa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huyện lỵ Trà Vinh về xã Thành Sái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tỉnh lỵ Khánh Hoà về xã Xuân An (Hoà Đa)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Đặt tỉnh lỵ tạm của Gia Định ở huyện Tân Long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phủ Trường Khánh (Lạng Sơn) về trạm Quang Lạc châu Ôn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phủ Trường Định về đồn Lạc Dương, châu Thất Khê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huyện lỵ Hướng Thuỷ về xã Sư Lỗ Đông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Xin dời tỉnh thành Cao Bằng về đồn Lạc Dương thuộc Thất Khê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châu lỵ Tiên Yên (Quảng Yên) về xã Tuân Độ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thành phủ Lâm Thao (Sơn Tây) về thôn Cao Mại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huyện lỵ Bình Sơn (Quảng Ngãi) đến thôn Tuân Trì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huyện lỵ Minh Linh đến xã Kinh Môn (Quảng Trị)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thành phủ Quảng Hoá (Thanh Hoá) đến xã Đông Nhai, Tây Nhai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phủ Tương Dương đến xã Xá Lượng huyện Kỳ Sơn (Nghệ An)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phủ lỵ Ninh Giang từ xã Thanh Xuyên đến xã Bất Đế ; dời phủ lỵ Kiến Thuỵ từ xã Xuân Ba đến xã Nghiệp Hương, Phương Đường ; dời huyện lỵ Tứ Kỳ từ xã La Tĩnh đến xã Mặc Xá ; dời huyện lỵ An Dương từ xã An Khê đến xã Hàng Kênh (Hải Yên)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huyện lỵ Kim Động từ xã Đằng Man về xã Nhân Dục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châu lỵ Tiên Yên về xã Hải Lăng (Quảng Yên)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tỉnh lỵ Hải Dương về xã Phúc Cầu huyện Đường An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Dời huyện lỵ Minh Hoá về xã Minh Cầm (Quảng Bình)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iii. quân sự</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1. Những vấn đề chung.</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Đúc súng “Mẫu tử liên châu” (bắn liền 4 phát)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ml:space="preserve">- Chế cấp cờ hiệu cho ngũ quân ở Bắc Thành :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Liệt danh các hạng súng, cỡ súng và định lượng thuốc súng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Tình hình duyệt tuyển giản binh ở Bắc Thành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cấp ruộng cho lính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số lượng và màu của cờ hiệu cho các chiến thuyền và các quân cơ ở Bắc Kỳ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định lại lệ khẩu phần lương điền cho binh lính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Quy định việc treo cờ và dùng cờ hiệu ở các vọng lầu cửa biển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Dựng bia võ công và danh sách tên người được khắc vào bia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mới các hiệu cờ cho các tỉnh và quân đội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thưởng phạt trong việc tuyển lính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Bàn về binh chính ở Hà Nội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tuyển duyệt dân đinh 5 năm 1 lần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Dùng tù phạm làm lính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ấn định lệ bổ ngạch anh danh và giáo dưỡng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5 điều về quân pháp (huấn luyện, chia ban, tăng lương, mua voi, thưởng phạt)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cấp thuốc súng cho các hạng quan viên tập bắn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Xét tội những người để mất thành An Hải, Điện Hải (Quảng Nam)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xử tội quân lính trốn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- 10 nghề cần khẩn tuyển dụng để bổ nhiệm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Mua tàu thuỷ, thuê thuỷ thủ người Pháp để tuần tiễu sông, nước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dồn mộ và rèn luyện lính thuỷ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lệ tập ấm cho con cháu quan lại chết vì việc nước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điều lệ thăng bổ cho ban võ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Bãi lệnh nộp tiền gấp đôi khi thiếu lính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truy tặng và cấp tiền tuất cho những người đi đánh giặc bị chết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lính thú cho các tỉnh từ Hà Tĩnh ra Bắc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thưởng phạt lính mộ trốn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lính trốn và tù phạm đi khẩn hoang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định điều lệ cấm vận chuyển khí giới, súng ống, đạn dược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- 4 việc cần làm sau khi đánh phá sơn phòng của quân Cần vương ở Quảng Trị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2. Tổ chức quân đội.</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phép duyệt tuyển (duyệt dân tuyển lính) và cách thức duyệt tuyển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Tổ chức và quân số thuỷ binh của chúa Nguyễn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Biên chế, tổ chức quân bộ ở Quảng Bình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thể thức duyệt tuyển (gồm 22 điều cụ thể)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Ban hành 32 điều kỷ luật của quân đội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điều lệ kén lính ở Bắc Hà ; tổ chức cơ đội trong quân đội, 9 điều răn về việc kén lính và 5 điều lệnh cấm ở dinh quân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9 điều binh chính cho từ Quảng Bình đến Bình Thuận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cách thưởng khi thi bắn cho quân lính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bắt đền và phân xử những lính thiếu, trốn ở Kinh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điều lệ binh tịch (gồm 24 điều)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Bắt đầu đặt binh Giáo dưỡng (tiêu chuẩn tuyển chọn, chương trình học, tiền gạo ăn học, cách thi cử và bổ dụng)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định lệ xử tội các lính trốn ở quân dinh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duyệt tuyển gồm 10 điều cụ thể (làm sổ, cách tuyển, nơi tuyển, người đi tuyển, chi phí, ngưiờ phục vụ, thời hạn tuyển, báo cáo, trị gian dối, ngăn những lạm)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Chuẩn định hiệu cờ khi hành quân đường thuỷ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cấp binh khí cho các vệ, cơ, đội cho mỗi trấn trong cả nước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danh hiệu và số ngạch tượng binh cụ thể ở Kinh và mỗi trấn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Đổi lại danh hiệu và số ngạch các dinh vệ cơ đội các quân aở Kinh và mỗi trấn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Quy định biền binh làm 3 bậc (thân binh, cấm binh, tinh binh)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Cho các thân công, hoàng tử mộ lập thuộc binh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Quy định 9 điều cụ thể cho các xã thôn trong việc tuyển lính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Dựng trường dạy võ ở Kinh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Dựng lại sở ngự tượng, ngự mã ở Kinh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Lực lượng quân đội trong cả nước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Liệt kê tổ chức và quân số của mỗi tỉnh ở Bắc Kỳ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lệ phạt tội lính trốn khi được về thăm gia đình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Liệt kê quân số của mỗi đơn vị trong cả nước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rõ lại lệ phân xử lính mộ đào ngũ và người chứa chấp lính trốn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lệ thưởng phạt người có trách nhiệm về việc thiếu lính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phân ban giản binh để binh lính Bắc Kỳ thay nhau về làm ruộng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Quy định ngạch binh (chính quy, tạp ngạch, ngạch trừ bị) ở Kinh và các tỉnh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thay đổi áo trận cho quân lính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trừng phạt lính mộ trốn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phạt lính trốn ở Bắc Kỳ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lại lệ xét xử giản binh, mộ binh trốn thiếu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Dồn bộ binh ở Bắc Kỳ làm 4 đạo ; số quân mỗi đạo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Cho binh lính tự may quần áo mặc thường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3. Thi võ.</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Bàn đặt khi thi võ và dựng bia võ công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Bàn phép thi võ để lấy tú tài võ, cử nhânvõ, tiến sĩ võ :</w:t>
      </w:r>
    </w:p>
    <w:p w:rsidR="00B27910" w:rsidRPr="00F511DB" w:rsidRDefault="00B27910" w:rsidP="00B27910">
      <w:pPr>
        <w:rPr>
          <w:rFonts w:cs="Times New Roman"/>
          <w:sz w:val="28"/>
          <w:szCs w:val="28"/>
        </w:rPr>
      </w:pPr>
    </w:p>
    <w:p w:rsidR="00B27910" w:rsidRPr="00F511DB" w:rsidRDefault="00B27910" w:rsidP="00B27910">
      <w:pPr>
        <w:rPr>
          <w:rFonts w:cs="Times New Roman"/>
          <w:sz w:val="28"/>
          <w:szCs w:val="28"/>
        </w:rPr>
      </w:pPr>
      <w:r w:rsidRPr="00F511DB">
        <w:rPr>
          <w:rFonts w:cs="Times New Roman"/>
          <w:sz w:val="28"/>
          <w:szCs w:val="28"/>
        </w:rPr>
        <w:t>- Định điều lệ trường thi võ gồm các khoản :  người thi, nơi thi, ngày thi, cách thi, cách chấm thi :</w:t>
      </w:r>
    </w:p>
    <w:p w:rsidR="00B27910" w:rsidRPr="00F511DB" w:rsidRDefault="00B27910" w:rsidP="00B27910">
      <w:pPr>
        <w:rPr>
          <w:rFonts w:cs="Times New Roman"/>
          <w:sz w:val="28"/>
          <w:szCs w:val="28"/>
        </w:rPr>
      </w:pPr>
    </w:p>
    <w:p w:rsidR="00046514" w:rsidRPr="00F511DB" w:rsidRDefault="00B27910" w:rsidP="00B27910">
      <w:pPr>
        <w:rPr>
          <w:rFonts w:cs="Times New Roman"/>
          <w:sz w:val="28"/>
          <w:szCs w:val="28"/>
          <w:lang w:val="en-US"/>
        </w:rPr>
      </w:pPr>
      <w:r w:rsidRPr="00F511DB">
        <w:rPr>
          <w:rFonts w:cs="Times New Roman"/>
          <w:sz w:val="28"/>
          <w:szCs w:val="28"/>
        </w:rPr>
        <w:t>- Mở trường thi võ ở Kinh sư, khoá đầu tiên lấy đỗ 51 người :</w:t>
      </w:r>
    </w:p>
    <w:p w:rsidR="00B27910" w:rsidRPr="00F511DB" w:rsidRDefault="00B27910" w:rsidP="00B27910">
      <w:pPr>
        <w:rPr>
          <w:rFonts w:cs="Times New Roman"/>
          <w:sz w:val="28"/>
          <w:szCs w:val="28"/>
          <w:lang w:val="en-US"/>
        </w:rPr>
      </w:pPr>
      <w:r w:rsidRPr="00F511DB">
        <w:rPr>
          <w:rFonts w:cs="Times New Roman"/>
          <w:sz w:val="28"/>
          <w:szCs w:val="28"/>
          <w:lang w:val="en-US"/>
        </w:rPr>
        <w:t>- Quy định về việc thi võ (môn thi, phép thi, lệ tuyển bổ)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ân khoa thi võ ở Kinh sư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Sát hạch phép đánh côn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thể lệ thi võ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trường thi Hương võ ở An Giang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lấy thêm người đỗ ở mỗi kỳ thi võ ở Kinh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khoa thi võ ở Kinh, lấy đỗ 2 tiến sĩ võ và 6 phó bảng võ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 định về thi Hương, thi Hội, thi Đình về võ (quy định về địa điểm, thời gian, dụng cụ để thi, quan trường, chương trình thi)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lệ bổ quancho võ tiến sĩ và võ phó bảng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Chuẩn định chương trình sát hạch võ sinh ở các tỉnh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Dựng trường học võ ở Kinh sư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trường thi võ ở Hà Nội và Bình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mở thi Hương võ ở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phúc thi lấy đỗ 5 tiến sĩ võ và 20 phó bảng võ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ân khoa thi Hội võ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ân khoa phúc thi lấy đỗ 3 tiến sĩ và 22 phó bảng võ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phúc thí thi lấy đỗ 5 phó bảng võ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điều lệ phúc thi võ</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thưởng phạt học quan về kết quả thi võ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Hội võ lấy đỗ 13 phó bảng (tất cả đều không biết chữ)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cách thức thi võ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ân khoa thi Hương võ ở 2 trường Bình Định và Thừa Thiên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ân khoa thi Hương võ ở trường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ân khoa thi Hương võ ở trường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ân khoa thi Hội võ lấy trúng cách 1 người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Hương võ lấy đỗ 120 võ cử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lại điều lệ thi Hương võ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Bãi bỏ kỳ thi phúc thi võ, vì 19 phó bảng võ của kỳ thi Hội không ai biết chữ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Cho Bình Định, Hà Tĩnh đẩy mạnh thi võ cử, nuôi dưỡng luyện tập võ sinh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Bãi bỏ võ cử, võ sinh từ Hà Tĩnh đến Bình Định, vì Pháp phản đối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thi Hương võ, thi Hội võ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4. Luyện tập, thao diễn.</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Tường thuật cuộc thao diễn thuỷ quân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Thao diễn trận voi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Duyệt binh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Thao diễn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Duyệt binh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điều lệ thao diễn voi ở Kinh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Thao diễn voi trận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lẹ thao diễn voi trận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lại lệ duyệt binh về đầu năm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Duyệt binh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Diễn tập voi trận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Duyệt binh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Diễn tập voi trận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phép luyện binh cho các hạt từ Quảng Bình đến Khánh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phép rèn quân và duyệt võ gồm 8 điều cho từ Hà Tĩnh trở ra Bắc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Thao diễn trận voi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Thao diễn trận voi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Thao diễn trận voi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phép thao diễn thuỷ sư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phép tập ngựa của viện Thượng tứ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Cho thuyền sang Giang Lưu Ba, Tân Gia Ba để diễn tập về đường thuỷ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Bàn về việc thao diễn trận voi, ngựa, bắn súng, bơi thuyền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Duyệt binh lớn ở Ngọ Môn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diễn tập trận ngựa, miêu tả cụ thể một cuộc diễn tập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diễn tập bắn súng lớn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Sát hạch phép đánh côn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lệ thi và xếp hạng các môn (côn, bắn súng, múa khiên, múa đao)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dồn mộ và rèn luyện lính thuỷ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thể lệ bắn bù nhìn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Duyệt binh lớn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Thao diễn trận đồ lớn ở Kinh (có 6 trận đồ)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Điều khoản về tập trận voi đánh hổ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Thao diễn trận thuỷ, trận bộ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Diễn tập thuỷ quân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Duyệt binh lớn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phép thao diễn trận voi, ngựa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Đổi định lệ thưởng phạt trong việc thao diễn bắn súng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Dùng người Pháp luyện tập cho biền binh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5. Tổ chức bố phòng.</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Việc bố phòng đồn tấn ở vùng duyên hải Hải Dương,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đắp pháo đài Kim Dữ ở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Tình hình và cách phòng bị mặt biển ở Thanh Hoa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đặt đồn Phú Quốc thuộc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dựng cửa ải ở núi Hoành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đồn Trấn Man ở trang Đông Bình (Tống Sơn, Thanh Hoa)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Chuẩn định chia đặt súng lớn ở mỗi tỉnh, phủ, huyện thành ở Bắc Kỳ (số liệu chi tiết)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 định số ngạch thuyền chiến cho 2 tỉnh Sơn Tây,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Đổi tên đồn Ninh Biên thành đồn An Biên (Tuyên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 định số súng lớn đặt ở mỗi thành, tỉnh, phủ, huyện ở Bắc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lại đồn thành Châu Đốc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thành Quang Hoa và Tây Hoa ở Gia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đồn Lộc Tuyên (Gia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đồn Quảng biên xứ Bông Mai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Danh mục các đồn bảo ở Bắc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thành Trấn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Số lượng súng đại bác ở mỗi thành tỉnh, phủ, huyện thuộc Nghệ An, Thanh Hoa, Hà Tĩnh, Ninh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đồn Tĩnh Man (châu Tầm Bồn) thuộc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các đồn Hùng Sơn, Kiện Khê, Quảng An (Quảng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đồn bảo Thanh Hải và pháo đài Thanh Hải ở đảo Côn Lôn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Đổi đồn Bắc Cạn ở xã An Lãng huyện Để Định (Tuyên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pháo đài Ninh Hải (Khánh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đồn biển ở Vân Đồn và Xuân áng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điều lệ tượng binh cho mỗi tỉnh và quân số, tổ chức của tượng binh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3 đồn biển Ninh Hải (ở thôn Xuân áng), Tĩnh Hải (ở thôn Vạng), Thiếp Hải (ở thôn Vĩnh Thực)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Liệt kê tên các đồn bảo bỏ bớt ở mỗi tỉnh của Bắc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Lệ đề phòng thuyền nước Anh Cát Lợi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pháo đài Phòng Hải ở Trà Sơn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pháo đài Hồ Cỏ và bảo Thị Nại ở Bình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các bảo Tiên Nông, Vĩnh Thông, Vĩnh Gia, Vĩnh Điều ở dọc sông Vĩnh Tế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Tình hình châu Ninh Biên sát với Nam Chưởng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đồn Ngự Man ở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Lập lại đồn An Khoái thuộc phủ Hải Ninh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đồn Tắc Suất (An Giang)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7 đồn Trấn Dương ở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Bàn về binh chính tỉnh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pháo đài ở cửa Tiểu (Định Tường)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tường thành ở cửa biển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2 đảo Tam Kỳ (Biên Hoà), Lôi Lạp (Gia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thêm pháo đài ở ải Hải Vân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pháo đài ở Tiền Hải (Định Tường)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Chấn chỉnh lại lính ở Phú Quốc, bỏ bớt thành Hàm Ninh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Dời bảo Giang Thành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- 5 điểm để tăng cường vùng biên giới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2 đồn biển Hà Tiên, An úc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Bỏ 4 đồn Na Lĩnh, Phù Tang, Gia Bằng, Bắc Khê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pháo đài ở núi Lôi Cơ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Dời bảo Bắc Nham và xây thêm 3 bảo An Lương, Bình Biên, Kiên Bản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đồn Chính Đại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Kế hoạch bố phòng cẩn mật ở biên giới Cao - Lạng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thành Lộc Mã ở Lạng Sơn:</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thêm 30 bảo ở Tràng Luỹ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Thí nghiệm đạn chấn địa lôi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thi võ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Ngãi đắp lại luỹ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Khôi phục lại 4 bảo ở cửa Đà Nẵng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Cho mọi người hiến mưu kế đánh hoả công thuỷ chiến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Dùng xích sắt, dây sắt chắn cửa biển Thuận An và Tư Hiền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Lấp sông Vĩnh Điện (Quảng Nam) để chặn giặc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2 đồn trên ải Hải Vân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- 6 điều hại của việc giữ thế thủ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Cho sĩ phu Nam Kỳ hợp đoàn đánh giặc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Cho phép dân Nam Kỳ chế tạo khí giới để giữ nhà, giữ làng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3 luỹ đất ở Hy Du, Lộ Châu, Hải Trình thuộc cửa biển Thuận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luỹ đá Quảng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Triều đình bàn kế giữ Đà Nẵng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Hơn 10 đại thần hiến kế đối phó với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thưởng phạt cho người mộ dõng ở Nam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thêm 3 đồn lớn ở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đắp trại quân và đồn Cửa Bạng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Làm đồn tròn ở An úc và 2 đồn vuông ở thôn Vĩnh Trung, Vân áng, huyện Kỳ Anh,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đắp thành Dương Mã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pháo đài ở cửa Thị Nại (Bình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luỹ ở núi Mỗi Tra (Phú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Làm 2 đồn Chất Thành, Phùng Thiện (Ninh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Lập quân “Chiến tâm” ở các tỉnh từ Hà Tĩnh ra Bắc (số quân mỗi tỉnh)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Các tỉnh đóng thuyền chiến nhỏ để chống giặc biển (quy cách các loại thuyền)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Làm 2 đồn Trấn Hà, Quán Ty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Làm đồn Lộng Khê ở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Làm đồn ở đảo Cát Bà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Bàn định và chuẩn y cho Lưu Vĩnh Phúc và thuộc hạ được đồn trú ở Bảo Thắng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Làm đồn Vân Đồn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Lại bàn về việc tìm chỗ trú cho Lưu Vĩnh Phúc theo yêu cầu của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đồn Cối Sơn ở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đạo Lạng Giang, Đoan Hùng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đồn ở xã Nam Ngạn và xã Phù Quang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đạo Mỹ Đức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thành đạo Lạng Giang ở Nhã Nam, thành đạo Đoan Hùng ở xã Quả Cảm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đồn ở Nhã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thành đạo Mỹ Đức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Lập đồn ở xã Hoàng Xá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Lập đồn Quả Cảm ở phủ Đoan Hùng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Các tỉnh ở Trực Kỳ làm phao gỗ ở mặt sông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Cho phép đặt hương binh ở các tỉnh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đồn ở núi Dũng Quyết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Lại đặt đồn Gio Linh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Làm đồn Mai Lĩnh và mở đường lớn từ Mai Lĩnh về Cam Lộ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iv. chiến tranh - bạo lực</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1. Trong nước.</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5 thuyền lớn của Tây dương đến Cửa Việt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Trận chiến đầu tiên giữa quân Trịnh - Nguyễn ở sông Nhật Lệ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đánh chiếm châu Nam Bố Chính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nhau giữa quân Trịnh - Nguyễn ở cửa sông Nhật Lệ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Chúa Nguyễn đánh chiếm châu Bắc Bố Chính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thắng lớn quân Trịnh ở Quảng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đuổi quân Trịnh đến tỉnh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Trịnh chiếm trở lại được 7 huyện của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Nguyễn đánh thắng quân Trịnh và đuổi đến sông Gianh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Trịnh - Nguyễn đánh nhau và quy định lấy sông Gianh làm giới tuyến giữa Bắc Hà và Nam Hà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Trịnh đem đại quân vào đánh chúa Nguyễn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Tây Sơn chiếm thành Quy Nhơn và đánh rộng vào phía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Tây Sơn đánh chiếm Sài Gòn và đuổi Nguyễn ánh ra Phú Quốc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Tây Sơn chiếm được Phú Xuân và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Huệ ra Bắc diệt Nguyễn Hữu Chỉnh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Huệ ra Bắc diệt Võ Văn Nhậm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ánh chiếm lại Sài Gòn - Gia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Huệ đánh bại quân Thanh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Lê Duy Kỳ khởi binh ở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Chúa Nguyễn đánh chiếm được Phan Ri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giặc biển Chà Và ở bãi biển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giặc biển Chà Và ở Kiên Giang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Tây Sơn mất thành Quy Nhơn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ánh đánh chiếm Phú Xuân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Thổ phỉ cướp phá vùng Ngọc Sơn, Nông Cống,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Giặc biển Chà Và cướp biển Hòn Rái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Giặc biển Chà Và nổi lên ở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giặc biển người Thanh ở ven biển Quảng Bình, Thanh Hoa,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Giặc biển Chà Và cướp vùng biển Phù My trấn Bình Thuận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giặc biển Chà Và ở Hòn Rái thuộc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Vĩnh Long có giặc biển Chà Và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Giặc biển Chà Và nổi dậy ở hòn Cổ Rồng, hòn Chàm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Triệu Văn Triệu bị bắt và bị giết ở xã Giai Lạc (Để Định,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giặc biển ở cửa Đại áp, Tiểu áp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Man cướp phá châu Ba Lan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người Man cướp phá bảo Tứ Kỳ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Phú Yên bắt được giặc biển Chà Và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Thanh cướp động Sơn Yên châu Thuỷ Vỹ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giặc biển Đồ Bà ở Hòn Rái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Giặc biển cướp phá vùng Hoa Phong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Giặc biển cướp phá cửa Y Bích (Thanh Hoa)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Giặc biển cướp phá vùng Nhật Lệ (Quảng Bình) và vùng biển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Dẹp tan người Man ở bảo Chiên Đàn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thổ phỉ ở Kiên Giang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Man ở Quảng Ngãi tràn xuống Tĩnh Man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Hoạt động của thổ phỉ ở Ba Xuyên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Châu Mường Vang, Tà Bang (Quảng Trị) bị cướp phá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Thổ phỉ đánh phá Trà Bông (Định Biên)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Đồn Thông Bình (Định Tường) bị đánh phá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đuổi 4 thuyền giặc Thanh ở vùng biển Vĩnh Long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Man đánh phá nguồn Chiêu Đàn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Giặc biển cướp thuyền hải vận ở Nhân Sơn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Nam Định, Quảng Yên có giặc biển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được người Thanh ở vùng biển Ngọc Sơn, Tĩnh Gia (Thanh Hoa)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đuổi 20 thuyền giặc Thanh ở cửa Đại Chiêm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giặc biển ở cửa Y Bích (Thanh Hoa)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Man cướp phá nguồn Chiên Đàn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Man cướp phá các đồn trại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Thu hồi nhiều sách Man ở Tây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Man cướp phá nguồn Chiên Đàn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Thổ phỉ cướp phá ở Gia Định,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Man cướp phá thôn Thanh Trúc, Húc Hạm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Man cướp phá ở tây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Khánh Hoà, Bình Thuận có giặc biển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Dẹp giặc Man ở châu Mường Bổng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Dẹp tan bọn thổ phỉ Hoàng Uy Cát ở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Dẹp tan giặc biển ở Hải Dương và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thổ phỉ ở thành tỉnh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thổ phỉ ở Lạng Sơn, Cao Bằng,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Giặc biển cướp đồn Cổ Luỹ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phỉ ở châu Tiên Yên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phỉ ở châu Lộc Bình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Giặc biển cướp bảo Côn Lôn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phỉ ở xã Bảo Lâm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giặc biển ở vùng Đại áp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phỉ ở xã Hoàng Đồng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giặc biển ở vùng biển Thị Nại (Bình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phỉ ở biên giới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phỉ ở Thượng Lăng, Bằng Tường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phỉ ở xã Hà Lân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phỉ ở huyện An Bác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phỉ ở châu Tiên Yên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phỉ ở xã Hoá Nham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cướp biển vùng Đầm Hà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phỉ ở thôn Đông Lông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phỉ ở xã Bình Liên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giặc biển ở xã Vĩnh Thức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Lý Chính Thanh và người nước Thanh đầu hàng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giặc biển ở vùng biển Biên Hoà, Bình Thuận, Phan Lý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giặc ở biên giới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cướp ở bảo Tam Cơ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Dẹp thổ phỉ ở Văn Uyên - Thoát Lãng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Dẹp tan người Thanh của Lý Mãn ở vùng biên giới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giặc biển ở Khánh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Thổ phỉ vây thành phủ Khai Hoá (Tuyên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Trấn áp người Man ở Bình Định,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giặc biển ở vùng Biện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giặc biển ở vùng Ô Rô (Bình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Giặc biển cướp thuyền buôn ở Cù Huân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người Thanh ở Tiên Yên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Giặc biển cướp phá vùng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người Thanh ở Vĩnh Tường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người Thanh ở châu Thất Khê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Phỉ vây phủ Nam Sách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Phủ Đoan Hùng (Sơn Tây) và phủ Yên Lãng (Bắc Ninh) bị vây hãm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Thành tỉnh Quảng Yên bị vây đánh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Mượn tàu Pháp để trấn áp vùng Quảng Yên -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Chương Mỹ, Từ Liêm, Phù Cừ, Ân Thi bị vây hãm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nước Thanh tràn cướp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triều đình lấy lại Thạch Thất, Quảng Oai, Bình Giang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nước Thanh vây thành tỉnh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Đàn áp ở vùng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Huyện lỵ Chân Định bị vây hãm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Triều đình lấy lại các phủ huyện ở Sơn Tây, Bắc Ninh,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Thổ phỉ chiếm giữ 2 xã Sóc Đăng, An Lạc (Đoan Hùng)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giặc biển của cố đạo Y Pha Nho Hắc Nho ở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triều đình thua giặc biển ở vùng Cát Bà - Đồ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thắng giặc biển ở Cát Bà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triều đình thua giặc biển ở Nãi Sơn (Kiến Thuỵ,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Đồn Quang Lang (Lạng Sơn) thất thủ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Huyện Vĩnh Tuy (Sơn Tây) bị vây hãm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Thanh quấy rối phủ Hải Ninh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Giặc biển cướp thuyền buôn ở Hòn Chiêm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nhau với gaiực biển ở vùng Kỳ Anh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triều đình thua to ở xã La Khê (Hải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Giặc biển quấy nhiễu ở vùng biển Nê Sơn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Giặc biển cướp phá vùng biển Thuận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Giặc biển cướp phá ấp An Cư (cửa biển Hải Vân)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giặc sông nước ở vùng Phù Long (Cát Bà)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Giặc biển cướp đồn Tư Hiền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Quan quân bị thua to ở vùng sông Cấm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Giặc biển cướp đồn Bạng và đồn núi Biện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Thắng lớn giặc sông nước ở Vỵ Dương, Vỵ Khê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giặc biển ở vùng Vân Sơn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ml:space="preserve">- Giặc sông nước vây hãm thành Hải Ninh :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giặc biển lấy lại thành phủ Hải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Thanh cướp kho tạm thương đồn Quang Lang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thắng giặc sông nước ở sông Gia Luận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nước Thanh cướp phá phủ Trùng Khánh, huyện Quảng Yên, vây hãm tỉnh thành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thắng giặc sông biển ở vùng Hải Ninh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Thổ phỉ vây đồn Thông Hoá, cướp phá châu Bạch Thông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Tô Tứ cướp bóc châu Tiên Yên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thổ phỉ ở đồn Thôn Quang, phố Đồng Bộc (Lạng -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Quan quân lấy lại 2 đồn Thổ Sơn thượng, hạ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nước Thanh chiếm trạm Cao Phúc, Cao Nhã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Trương Cận Bang, Lưu Sĩ Anh, Hoàng Trung Hoà, Ngô Côn ra hàng, thu phục lại thành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nước Thanh đánh phá châu Bạch Thông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Man đánh úp 2 đồn Hà Dương và An Biên (Tuyên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Tướng người Thanh là Hoàng Đồng Bảo ra hàng ở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nước Thanh cướp phá Hạ Giản ở Long Châu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Giặc biển đổ lên Sa Kỳ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 Tường Lân ra hàng ở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Lưu Vân Lợi, Triệu Tiên Đồng, Triệu Hữu Điền (Cờ trắng) ra thú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Bọn đầu thú Ngô Tôn đánh úp thành tỉnh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Ngô Côn cướp phá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Ngô Côn vây đồn Lạc Dương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Lưu Vĩnh Phúc, Hoàng Thắng Lợi, Hoàng Tân Hưng mưu đánh úp Bảo Thắng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Lưu Vĩnh Phúc tự tiện kéo quân về Hưng Hoá đánh nhau với Hà Viễn Phương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Ngô Côn tiến đánh thành tỉnh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Quan quân thua to ở đồn Tú Sơn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Đồn Lạc Dương (Lạng Sơn) bị vây hãm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Ngô Côn lại ra đầu thú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Ngô Côn tràn xuống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Ngô Anh, Hoàng Sùng Anh, Lê Thanh Mỹ xin hàng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 Tường Lân, Du Tường Thắng, Triệu Tam Tào đánh phá phủ Thông Hoá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Lấy lại được tỉnh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nước Thanh tràn sang quấy phá Bảo Thắng (Hưng Hoá), Sơn Dương, Vĩnh Tường (Sơn Tây), Lục Ngạn, Phương Nhỡn, Kim Anh (Bắc Ninh), Phổ Yên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Ngô Côn vây tỉnh thành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Đô đốc nước Thanh Phùng Tử Tài đem 22 doanh quân trấn áp giặc ở Thái Nguyên, Sơn Tây, Tuyên Quang,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Nhiều thổ phỉ tụ họp ở vùng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 Tường Lân đánh úp đồn Chợ Mới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Thổ phỉ đánh úp đồn Thanh Điển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Tình hình phối hợp trấn áp giữa nhà Thanh và triều Nguyễn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- 8 điều khó của cuộc hành quân Phùng Tử Tài, quân Thanh rút về nước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Tình hình người Thanh ở biên giới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Lưu Vĩnh Phúc xin ở lại nước ta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Thanh đánh úp thành tỉnh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Tô Tứ đánh úp tỉnh thành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Thanh chiếm chợ Dã, Ngân Sơn, Thông Hoá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Đặng Chí Hùng ở mỏ Nà Khôn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Tô Quốc Hán trả thành Lạng Sơn và xin hàng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Giặc biển (có cả người Mã Lai) ở vùng Cát Bà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Lưu Vĩnh Phúc đánh được Hoàng Anh ở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Thổ phỉ cướp châu Tiên Yên (Quảng Yên và Đông Triều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Thổ phí quấy phá Nam Sách (Hải Dương) và ở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Về việc phối hợp giữa 2 nước để trừ giặc ở biên giới Việt - Trung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Thu phục lại thành tỉnh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Thanh chiếm đồn Quang Lang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Hoàng Anh, Hoàng Văn Anh, Hoàng Đĩnh Bang đầu hàng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Phủ Nam Sách (Hải Dương) bị đánh úp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Lao Doãn Tài đầu hàng, Tăng á Trị bị chết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Huyện Thanh Ba (Sơn Tây) bị chiếm đóng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Phùng Tử Tài rút quân về Long Châu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nước Thanh chiếm phủ Tam Dương, Đoan Hùng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Thuyền người Pháp bắn phá thuyền giặc biển ở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ml:space="preserve">- Giặc biển cướp bóc ở vùng biển Tiền Hải :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Thanh từ Hưng Hoá kéo về cướp huyện Trình Cố (Thanh Hoá) và huyện Ngọc Lặc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ml:space="preserve">- Người Thanh đánh phá đồn Phong Nẫm (Tuyên Quang) :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Thanh đánh phá phủ Nho Quan (Ninh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Thanh chiếm giữ Đông Lũng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Giặc biển cướp 2 xã Phú Xuân, An Hoà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nước Thanh cướp phá huyện Trình Cố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Dẹp tan Hoàng Anh ở Tuyên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Hoàng Anh bỏ chạy khỏi phủ Đoan Hùng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Giặc biển Khách Công bị bắt ở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Dương Đình Tín ra thú ở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Hoàng Anh bị giết ở Tuyên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Trương Thập bị giết ở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Tàu Pháp phối hợp đánh giặc biển từ Đà Nẵng ra Bắc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Giặc biển Đường Văn đánh đồn An Biên thất bại, bị giết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nước Thanh quấy phá tỉnh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Thanh, Hoàng Phan Lâm ra thú ở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Lưu Vĩnh Phúc đánh thắng ở An Hân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Đổi định lệ thưởng phạt về đánh giặc Man ở Quảng Ngãi, Bình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Giặc biển đánh phá phủ thành Thái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2. Chiến tranh với các nước láng giềng.</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bắt vua Chân Lạp ở Biên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Đem quân giúp nước Chân Lạp đánh vào Sài Gòn và Nam Vang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Tiến quân đánh Chân Lạp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chiếm nước Chiêm Thành và thành trấn Thuận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Dẹp yên cuộc nổi dậy của người Chiêm Thành ở Bình Thuận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Tiến quân dẹp yên cuộc nổi dậy của vua Chân Lạp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Chân Lạp để đưa Nặc Yêm trở về nước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Dẹp yên vụ nổi dậy của Nặc Thâm nước Chân Lạp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Xiêm đánh chiếm Hà Tiên và Chân Lạp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Tây Sơn đánh thắng quân Xiêm ở Rạch Gầm - Xoài Mút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Xiêm và quân Vạn Tượng đánh phá vùng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Xiêm xâm phạm vùng Cam Lộ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Dân ở phủ Ba Xắc (Chân Lạp) họp đảng cướp phá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A Điền Cáo ở châu Mường Vang (Cam Lộ) bị bắt và bị giết ở Ai Lao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Xiêm quấy phá xứ Tạ Khách (Thà Khẹt) phủ Lạc Biên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Đại quân Xiêm vào cướp phá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Xiêm quấy phá phủ Trấn Tĩnh và phủ Lạc Biên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Xiêm xâm lấn phủ Bông Xuy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Xiêm tiến đóng đồn Nùng Khai (Vạn Tượng) giáp Trấn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Thuỷ binh Xiêm đến hải phận Lam Dữ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Thuỷ binh Xiêm xâm phạm Hà Tiên ở cửa biển Kim Dữ và đường sông Thị Lý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Xiêm chiếm tỉnh lỵ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Xiêm chiếm thành Nam Vang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Xiêm chiếm tỉnh lỵ An Giang, Châu Đốc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bại quân Xiêm ở Thuận Cảng, Đông Xuyên (An Giang)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Xiêm xâm nhiễu các châu ở Cam Lộ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Xiêm xâm phạm phủ lỵ Trấn Tĩnh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quân Xiêm ở sông Cổ Hỗ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lấy lại đồn Châu Đốc của quân Xiêm chiếm đóng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lấy lại tỉnh lỵ Hà Tiên của quân Xiêm chiếm đóng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lấy lại thành Nam Vang của quân Xiêm chiếm đóng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lấy lại phủ lỵ Trấn Tĩnh của quân Xiêm chiếm đóng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Xiêm lại tiến công châu Mường Bổng, Cam Lộ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quân Xiêm ở động Giang Màn, Trấn Tĩnh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Xiêm xâm lấn châu Ba Lan, Cam Lộ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Đuổi sạch quân Xiêm ra khỏi Chân Lạp và thưởng cho quân tướng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Nam Chưởng đánh phá châu Ninh Biên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Xiêm cướp phá phủ Trấn Man (Thanh Hoa)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Xiêm cướp phá huyện Cam Linh phủ Trấn Định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thắng quân Xiêm ở Tầm Bồn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Nam Chưởng xâm lấn huyện Cam Linh, phủ Trấn Định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Xiêm cướp phá huyện Quảng, huyện Khâm (Trấn Ninh,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quân Xiêm ở Trấn Định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quân Xiêm - Lào ở châu Ninh Biên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Nam Chưởng chiếm đồn Đãn Tư huyện Xôi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Chém thám tử nước Xiêm ở đồn Sa Tôn phủ Hải Đông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Nam Chưởng lấn cướp châu Ninh Biên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4.000 quân Xiêm ở Vũ Chân phủ Hải Đông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Xiêm gửi thư xin hoà và rút quân trước về Bắc Tầm Bôn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quân Nam Chưởng ở châu Ninh Biên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Xiêm lại chuẩn bị đánh Trấn Tây ; kế sách của triều Nguyễn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- 93 thuyền binh Xiêm đến phủ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- 50 thuyền binh Xiêm và thuyền Tây dương đến bắn phá đảo Phú Quốc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Miên và quân Xiêm - Lào xâm phạm phủ Nam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Binh thuyền Xiêm chiếm phủ Quảng Yên, bức bách tỉnh thành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thắng lớn quân Xiêm ở Nam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Lại đánh thắng lớn 20.000 quân Xiêm ở Nam Kỳ, dẹp yên ở Tiền Giang, Hà Tiên, Vĩnh Tế, Hậu Giang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thắng lớn quân Xiêm ở Sách Xô, chuẩn bị lấy lại Trấn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Quét sạch quân Xiêm ở Nam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Nam Chưởng cướp bóc ở Điện Biên Phủ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Lào cướp phá châu An Bôn, Thượng Kế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Chân Lạp dàn trận ở An Giang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Nam Chưởng cướp phá phủ Trấn Biên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Lào cướp phá huyện Hướng Hoá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Lại tiến quân sang Chân Lạp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Chiếm lại được thành Trấn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Vây đánh và chiếm lại thành Ô Đông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Ước hoà và hội quân với tướng Xiêm và vua Chân Lạp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Xiêm rút khỏi Ô Đông về nước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Rút quân ở Trấn Tây về, khen thưởng quân sĩ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Lào cướp phá 2 châu Ba Lan và Mường Bổng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Miên vào cướp An Giang,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Miên cùng người Pháp, người Thanh quấy phá Gia Định, Định Tường, An Giang,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Miên chiếm giữ nhiều xã ở Gia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Thổ mục Cao Miên ở Biên Hoà xin quy phục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người Miên ở Thất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người Thanh ở Đông Triều,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Miên đánh phá bảo An Tập (An Giang)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3. Chiến tranh với các nước Tây dương (chủ yếu là với Pháp).</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Tiêu diệt 8 thuyền biển người nước Anh đến chiếm đảo Côn Lôn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- 2 thuyền Tây dương lên đảo Thuận Tĩnh (Bình Thuận) đuổi không đi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- 2 thuyền binh đe doạ ở Đà Nẵng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thuyền người Tây dương gây sự ở Đà Nẵng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Thuyền Tây dương sinh sự ở Trà Sơn (Đà Nẵng) và việc đối phó của triều đình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- 2 thuyền máy Tây dương đến cửa Thuận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- 2 thuyền máy Tây dương đến Trấn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Khánh Hoà bắt được 7 thuyền Xích Mao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Thuyền Tây dương cướp người và của ở trại Sơn Tiêu (Quảng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- 12 thuyền Tây dương đánh phá Đà Nẵng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phá đồn Thổ Sơn, tràn vào xã Mỹ Thị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thắng Pháp ở sông Hàn và sông Nại Biên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lùi 8 thuyền Pháp ở sông Nại Biên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chìm và thu được thuyền của Pháp ở bờ biển Nam Thọ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Pháp đánh phá 2 đồn Hoá Khuê, Nại Biên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Pháp chiếm giữ thành An Hải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lui quân Pháp ở Thạc Giản, Nại Biên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lui quân Pháp ở thành Điện Hải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bắn phá pháo đài Phúc Thắng (Biên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tiến đánh thành Gia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Gia Định thất phủ sau 5 ngày chiến đấu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Cho sĩ phu Nam Kỳ hợp đoàn đánh giặc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Cho dân Nam Kỳ chế tạo khí giới giữ nhà giữ làng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đốt phá thành Gia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lui quân Pháp ở Thạch Than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Dân Định Tường ủng hộ sắt, tiền, gạo cho quân lính triều đình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đánh đồn Phú Thọ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đánh chiếm thành Điện Hải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đánh chiếm thành Du Xuyên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lui quân Pháp xâm phạm Bãi Cam (Bình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đánh chiếm Phúc Trì, Liên Trì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bắn phá pháo đài Định Hải và chiếm đồn Chân Cảng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đưa hoà ước 11 điểm và chiếm chùa Mai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đốt đồn Chân Cảng, Định Hải rồi rút về giữ Trà Sơn, An Hải, Điện Hải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rút khỏi Trà úc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Phạm Văn Nghị đem quân mộ vào Quảng Nam đánh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đánh phá đồn Phú Nhuận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Hơn 10 đại thần hiến kế đối phó với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đánh Đại Đồn và tỉnh lỵ tạm của Gia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đánh phá tỉnh Định Tường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Tàu Y Pha Nho đến Biên Hoà yêu sách và doạ nạt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Trương Định mộ dân đánh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Bại quân Pháp ở Cái Bè, Cai Lậy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úp quân Pháp ở thôn An Thịnh, Bình Chuẩn (Biên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đánh chiếm Biên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thắng lớn quân Pháp ở thôn Nhật Tảo (Gia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đánh chiếm Vĩnh Long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Tướng Pháp đến Thuận An đưa thư bàn về việc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Đặng Lang từ tiết với quân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Sĩ tử thi Hương 2 trường Nam Định và Hà Nội phản đối việc nghị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Triều đình quyết định để mất 3 tỉnh Gia Định, Định Tường, Biên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Tự Đức dự định đổi 3 tỉnh Vĩnh Long, An Giang, Hà Tiên cho Pháp để lậy lại 3 tỉnh Gia Định, Định Tường, Biên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nổ súng chiếm 3 tỉnh Vĩnh Long (ngày 19.5), An Giang (20.5) và Hà Tiên (23.5)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- 3 tàu thuỷ Pháp từ sông Cấm ngược lên Vân Nam tuy triều đình không cho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Xung quanh việc tàu Pháp chở vũ khí lên Vân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đánh phá thành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chiếm phủ Lý Nhân, huyện Hoài Đức, huyện Gia Lâm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chiếm tỉnh lỵ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chiếm tỉnh lỵ Ninh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chiếm tỉnh lỵ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Tri Phương tuyệt thực chết ở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Lưu Vĩnh Phúc đánh giết quan ba Pháp An Nghiệp ở La Thành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Xung quanh việc thương thuyết và giao trả Hà Nội, Hải Dương, Nam Định, Ninh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nhau với quân Pháp 3 trận để giành lại Gia Lâm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Thăng bổ cho Lưu Vĩnh Phúc và khen thưởng cho trận Cầu Giấy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Tàu binh Pháp kéo vào Hà Nội lấy cớ đuổi quân Lưu Vĩnh Phúc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- 3 tàu Pháp đậu ở vùng biển Ni Sơn (Ninh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Tàu Pháp đến thêm ở Hà Nội và bỏ neo ở Hải Dương, Nam Định, Ninh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hạ thành Hà Nội, Hoàng Diệu tự tử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Lưu Vĩnh Phúc chuẩn bị chống Pháp ở 3 tỉnh Sơn Tây, Nam Định,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buộc dời quân Lưu Vĩnh Phúc đi Thái Nguyên ; Hoàng Tá Viêm bỏ Sơn Tây về Thục Luyện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đánh chiếm thành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Tàu Pháp tự ý đánh chiếm bờ nam cửa Lục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đánh chiếm Gia Lâm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Lưu Vĩnh Phúc đánh thắng to quân Pháp ở Cầu Giấy (Hà Nội), giết Henri Riviere và 1 quan hai, 1 quan ba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- 13 tàu Pháp lập công sự ở Đồn Thuỷ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- 8 tàu Pháp đánh chiếm thành Trấn Hải (Thuận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thắng quân Pháp ở Hương Canh, Phủ Diễn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Đẩy lùi 2.000 lính Pháp với 12 tàu tiến lên Sơn Tây gây hấn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kỵ mã Pháp gây hấn ở huyện Nam Chân (Nam Định), ức hiếp tỉnh thành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đem quân đến Sơn Tây đào xác Henri Riviere về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tiến quân đóng đồn ở Đại Từ (Thái Nguyên), sông Gâm (Tuyên Quang), Thất Khê, Tràng Định, Bảo Thắng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chiếm lại 2 tỉnh Bình Thuận, Khánh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4. Đàn áp các cuộc nổi dậy.</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Đàn áp ở huyện Khang Lộc (Quảng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Diệt tướng nhà Mạc là Lập Bạo ở Bắc Bố Chính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Dẹp yên tướng Mạc ở Kiến Xương và Thanh Lau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Loạn lạc nổi lên khắp nơi ở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Thượng nổi dậy ở Cam Năng (Thuận Thành,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Đàn áp các sách Lục Vân, La Vạn, A Nhân, ỷ Tuân, ỷ Đống thuộc trấn Bình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Phan Bá Vành hoạt động ở vùng biển Trà Lý (Tiền Hải, Thái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Phan Bá Vành hoạt động ở Nam ĐInhj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Hoạt động của Phan Bá Vành và Nguyễn Hạn ở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Phan Bá Vành thua trận ở Tam Giang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Phan Bá Vành thua trận ở Trà Lũ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Phan Bá Vành bị bắt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Đàn áp cuộc nổi dậy của A Điền Cáo ở châu Mường Vang, Cam Lộ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Hoàng Kỳ Trung bị giết ở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Đỗ Đình Vy đánh úp phủ Tiên Hưng bị giết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Tù phạm ở Sơn Nam phá ngục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Đình Ngân nổi dậy ở vùng biển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Triều đình cử đại binh đi trấn áp nguồn Chiên Đàn (tây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Lính Nghệ An nổi dậy theo Lê Duy Lương và họ Quách Công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Truy đuổi Nguyễn Bảo ở vùng biển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Kim Nghiêm và Nguyễn Văn Quản bị bắt và bị giết ở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Trần Hữu Thường bị bắt và bị giết ở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Bảo bị bắt và bị giết ở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Lê Duy Dưỡng nổi dậy ở vùng Kim Sơn (Ninh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Lê Duy Dưỡng và họ Quách Tất nổi dậy ở Ninh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Quách Tất Công và Quách Tất Tại vây đánh phủ Thiên Quan (Ninh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Lê Duy Phiên hoạt động ở Thạch Bi, Lạc Thổ, Ninh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ml:space="preserve">- Quách Tất Công và Quách Tất Tế chiếm giữ đồn Chi Nê, vây đồn Khả Phong, Bài Lễ (Ninh Bình) :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chiếm 2 đồn Quỳnh Lâm, Vạn Bồ ở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Đinh Công Tiến nổi dậy ở huyện Thanh Xuyên, Đà Bắc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vây tỉnh thành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Hoạt động của anh em Quách Tất, Đinh Công ở Ninh Bình, Sơn Tây,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Văn Trù đánh phủ Lâm Thao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Văn Trù bị giết ở Thanh Xuyên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Hoạt động của nghĩa quân ở vùng Ninh Bình, Sơn Tây,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chiếm giữ phủ Lâm Thao và các huyện Tam Nông, Bất Bạt, Thanh Ba, Hoa Khê, Hạ Hoà (Hưng Hoá,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Hoạt động của nghĩa quân ở Hưng Hoá, đánh chiếm Vĩnh Lộc, Phố Cát (Thanh Hoa)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Đàn áp nghĩa quân ở Thanh Hoa, Ninh Bình, Sơn Tây,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Lê Văn lan bị bắt ở xã Bích Sơn huyện Kim Bảng (Hà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Lê Văn Khôi nổi dậy chiếm giữ thành Phiên An, mở cuộc chiến tranh với triều Nguyễn suốt 3 năm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Trương Nghiêm nổi dậy chiếm huyện Tứ Kỳ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Tình hình các cuộc nổi dậy ở Bắc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Tổ chức và lực lượng của Lê Văn Khôi ở Phiên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Phạm Doãn Dũng bị bắt ở Bất Bạt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Lê Duy Lương và Lê Duy Nhiên bị bắt ở Ninh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Lê Văn Khôi thắng trận ở Trà Giang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Lê Văn Khôi rút khỏi tỉnh lỵ Biên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Lê Văn Khôi chiếm tỉnh lỵ Định Tường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Lê Văn Khôi chiếm tỉnh lỵ Vĩnh Long, An Giang,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Đỗ Viết Trai bị bắt ở Đà Bắc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ml:space="preserve">- Nông Văn Vân nổi dậy ở Bảo Lạc (Tuyên Quang) :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Lê Văn Khôi chiếm lại tỉnh lỵ Biên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Danh mục những người cầm đầu với Lê Văn Khôi và nguyên nhân cuộc nổi dậy của Lê Văn Khôi ở thành Phiên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Công Thự nổi dậy ở Thanh Liêm và bị bắt ở Thư Trì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Lê Văn Khôi chiếm lại Định Tường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Lê Văn Khôi rút khỏi 6 tỉnh lỵ ở Nam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Hoạt động của Nông Văn Vân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Nông Văn Vân đánh chiếm Bạch Thông và Bảo Lạc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nhau với Lê Văn Khôi ở trận Cầu Mên (Thị Nghè)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nhau với Lê Văn Khôi trong phố Sài Gòn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Nông Văn Vân chiếm thôn Đình Lũng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Nông Văn Vân đánh thành tỉnh Tuyên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Nông Văn Vân rút khỏi thành tỉnh Tuyên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Nông Văn Vân chiếm đồn Trung Thảng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Thanh (Hoa kiều) ở Long Xuyên (Hà Tiên) nổi dậy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Nông Văn Vân vây thành Cao Bằng, chiếm đồn Trấn Hà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Nông Văn Vân chiếm đồn Đại Đồng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Nông Văn Vân đánh chiếm đồn Đồng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Lưu Trọng Chương và Hoàng Trình Tuyên nổi dậy ở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Lê Văn Khôi đánh thắng ở Gia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Nông Văn Vân chiếm tỉnh thành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Văn Bột bị giết ở Gia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Quách Phúc Thành nổi dậy ở Lạc Thổ (Ninh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Khắc Hoà vây đánh thành tỉnh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Hoàng Trung Kiều nổi dậy đánh úp huyện Tĩnh Gia, bị bắt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Nông Văn Vân đánh chiếm thành tỉnh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ở Ninh Bình đánh chiếm trại Cuồng Lỗi, đồn Lý Nhân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hoạt động ở huyện Đông Ngàn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hoạt động ở phủ Vĩnh Tường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Hoàng Vũ Côn nổi dậy ở huyện Từ Liêm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Hoạt động của Nông Văn Vân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Hoàng Vũ Côn và Đặng Đình Nghiêm nổi dậy ở Hoài An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Khắc Thước nổi dậy chiếm đồn An Châu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Phan Bô nổi dậy ở Thạch Hà, Kỳ Hoa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Công Minh nổi dậy ở Tống Sơn (Thanh Hoa)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Nông Văn Vân đánh đồn Trinh ở Tuyên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chiến đấu ác liệt ở Đinh Lĩnh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Khắc Thước bị bắt và bị giết ở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Nông Văn Vân vây hãm đồn Ninh Biên (Tuyên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Lê Văn Phẩm nổi dậy ở Núi Xẻ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hoạt động ở vùng An Lãng, Vĩnh Tường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Vũ Duật bị bắt và bị giết ở Nam Định:</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Thế Khôi nổi dậy ở Tuyên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Đình Bang, Nguyễn Đình Phát, Nguyễn Đình Lung nổi dậy ở Thanh Hoa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Phan Bô chiến đấu ở Bạch Thành, Vân Phong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Văn Bằng bị bắt và bị giết ở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Đình Thể nổi dậy ở La Đình (tức cánh đồng 3 huyện) thuộc huyện Tư Nông (Bắc Ninh -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Nông Văn Vân và tên những người lãnh đạo các cuộc nổi dậy ở tỉnh Tuyên Quang, Thái Nguyên, Cao Bằng,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Lê Văn Bột và Nguyễn Văn Nhân tử trận ở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Lê Văn Phẩm bị bắt và bị giết ở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Đình Liêm bị giết ở Thái Nguyên, Trần Văn Lẫm bị giết ở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Hoạt động của Nông Văn Sĩ, Nông Văn Hoành ở vùng Cảm Hoá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đánh chiếm huyện Thanh Ba và chiến đấu ở rừng Bồng Châu (Sơn Tây -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Nông Văn Vân và Bế Văn Cận đánh phá Thông Nông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chiếm đóng Bắc Cạn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Danh Nho và Phan Văn Thành thua trận, bị bắt ở Phú Lễ, Thạch Thất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vây hãm thành tỉnh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Nông Văn Vân chiếm thành tỉnh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chiếm huyện lỵ Hạ Hoà, vây đồn Đông Lũng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Văn Mang và Nguyễn Văn Cấm bị bắt ở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Trần Minh Phụng và Nguyễn Đình Trọng bị bắt ở Trấn An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Dương Đình Bội bị bắt ở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nổi dậy ở vùng Gia Bình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Bế Văn Cận đánh phục kích thắng lớn ở Lạng Chi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Văn Nhàn nổi dậy ở Thuỵ Lâm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Bế Văn Cận bị giết ở Cao Bằng, nghĩa quân rút khỏi thành tỉnh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thua trận ở đồn Bắc Cạn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Cuộc nổi dậy ở vùng Vân Cầu, Yên Thế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Nông Văn Vân chiến đấu ở Lương Trà, Kế Môn, Nhượng Bạn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Lê Văn Bột, Nguyễn Quảng Khải, Nguyễn Doãn Cao, Ma Tường Quý đánh đồn Thổ Hoàng, chiếm 2 đồn Phúc Nghi, Đại Mãn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chiếm đồn Lỗ Khê, Bảo Nghĩa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Lý Văn Trung bị bắt, 2 đồn Lỗ Khê, Bảo Nghĩa thất thủ</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Văn Nhàn chiến đấu ở vùng Đạo Trù, Lập Thạch, Vĩnh Tường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thắng to ở Bắc Phấn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Hoạt động của nghĩa quân ở Yên Thế, Gia Lâm, Văn Giang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Trương Văn Triệu bị bắt và bị giết ở xã Giai Lạc huyện Để Định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Nông Văn Sĩ thu trận ở vùng Vân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Lưu Trọng Huyền và Lưu Trọng Chương bị bắt và bị giết ở Uy Lũng huyện Để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Triệu Văn Bằng bị bắt ở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Cuộc nổi dậy ở 2 huyện Tuy Định và Hoà An (Bình Thuận)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Nho bị bắt ở Sơn Dương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Phạm Bá Mật nổi dậy ở Yên Phong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Bình Thuận đốt phá lỵ sở Hàm Thuận, Tuy Phong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Hoạt động của Phan Bô và Đinh Lợi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Bế Văn Huyền bị bắt và bị giết ở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Cuộc nổi dậy ở Bình Thuận bị đàn 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Thế Thọ, Nguyễn Thế Liễu, Nguyễn Thế Trụ, Nguyễn Thế Khôi, Bế Nguyễn Cầu, Bế Nguyễn Thục, Bế Nguyễn Nghị và Nguyễn Khắc Hoà bị bắt và bị giết ở Tuyên Quang,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Sau 3 năm nổi dậy, Nông Văn Vân tử trận ở Tuyên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Thế Nga bị bắt ở Tuyên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Đàn áp cuộc nổi dậy của nhân dân Kha Tốt, Tà Lạp do Xạ Căn cầm đầu ở Bình Thuận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Phan Bô thua trận ở Hồng Lĩnh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Đàn áp người Man ở Hoà Đa (Bình Thuận)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chiếm lại được thành Phiên An sau 3 năm nổi dậy của Lê Văn khôi. Bắt sống toàn bộ thủ lĩnh Nguyễn Văn Chắm, Lê Bá Minh, Đỗ Văn Dư, Lưu Tín, Phú Hoài Nhân, Lê Văn Viên v.v… và quân lính gồm 1.278 người, giết 554 người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tan người Man ở sách La Uyển, Kha Cương, Kha Tốn thuộc Thuận Khánh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Hoàng ất Du bị bắt và bị giết ở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Văn Giảng, Mai Văn Văn, Tùng Văn Châu bị bắt và bị giết ở Bình Thuận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Lần đầu tiên làm lễ nhận tù binh ở Ngọ Môn ; chém 5 tướng của Phiên An (Gia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Trấn áp người Man nổi dậy ở Bình Thuận ở Lầy, Thang và Nguyễn Văn Thuận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Nông Văn Sĩ và Nông Văn Thạc lại hoạt động ở Tuyên Quang, đánh chiếm huyện Vĩnh Điện và huyện Để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Bàn định về tội trạng của Tổng trấn Bắc Thành Lê Chất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Hoàng Xuân Khám bị bắt và bị giết ở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Hoàng Phúc Tiêu và Nguyễn Đạo Đĩnh bị bắt và bị giết ở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Thâm bị bắt và bị giết ở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Đoàn Danh Lại bị bắt và bị giết ở Gia Lâm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Lê Duy Hiển đánh chiếm động Hồi Xuân thuộc châu Quan Hoá (Thanh Hoa)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Hoạt động của Quách Tất Công và Quách Tất Tại ở Ninh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Hà Công Kim, Đinh Kim Bảng, Phạm Thúc Liêm tràn xuống Lang Chánh, Thuỵ Nguyên, Lôi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Quách Phúc Thành bị bắt và bị giết ở xã Thiên Mỗ huyện Lạc Thổ (Ninh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Hà Công Kim tràn xuống Nông Cống (Thanh Hoa)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Hà Công Kim hoạt động ở Cổ Lũng, Lương Chính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Lê Phi Thái đánh nhau ở Thiết ứng, Luỹ Kêu (Thanh Hoa)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Nông Văn Sĩ đánh phá Hoà An, đồn Phù Tang, Sóc Giang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Phạm Công Nho bị bắt ở núi sách Bắt Căng (Thanh Hoa)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Quách Tất Tại bị bắt ở Thượng Lũng (Ninh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Phạm Bá Nho bị giết ở rừng Lực Canh (Thanh Hoa)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Lê Duy Hiển bị bắt ở thôn Đầm Đa (Ninh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Quách Tất Công bị bắt ở Thượng Lũng (Ninh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Đinh Kim Bảng và Phạm Phúc Hiền bị bắt ở Quan Hoá (Thanh Hoa)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Hà Công Kim, Hà Công Tư, Lê Phi Hiếu, Lê Phi ất và Lê Phi Bài bị bắt ở Cổ Lũng (Thanh Hoa)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Quách Công Ôn bị bắt ở Ninh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Đô Y nổi dậy ở phủ Hải Đông (Chân Lạp)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Lộc bị giết ở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Quách Đình Chí bị giết ở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Văn Ngũ bị giết ở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Phạm Văn Thể bị giết ở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Trấn áp cuộc nổi dậy của Trà Long, Nhâm Vu, La Kiên cầm đầu ở Trấn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Hoàng Danh Hán bị giết ở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Đàn áp cuộc nổi dậy ở Hà Âm, Hà Dương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Đàn áp cuộc nổi dậy ở Trấn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Một số trận đánh ở Trấn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Tù trưởng Nguyễn Văn Tồn đánh phá phủ Lạc Hoá (Vĩnh Long)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Hoè ất bại trận ở Ô Môn (An Giang)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Mất đồn Chu Nham, đánh nhau ở phủ Lạc Hoá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thắng ở Trà Lâm và Sóc Trăng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thắng ở thôn Vĩnh Tường, Giồng Sang (Trà Vinh)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Văn Thao bị bắt và bị giết ở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Văn Hoành bị bắt và bị giết ở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Lâm Sâm ở Trà Vinh, Trần Hồng ở ỷ La đánh nhau với quân triều đình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đánh úp thành Trấn Tây không thành công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Triều đình lấy lại được Trà Vinh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Đàn áp vùng Hậu Giang và trận đánh Xoài Xiêm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Đinh Thế Đức, Quách Tất Tế, Quách Công Trân, Đinh Thế Đặng, Quách Tất Tý, Bùi Văn Lân, Đinh Công Phượng, Ngô Văn Vọng, Hoàng Văn Dục, đầu hàng triều đình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Quan quân triều đình bỏ Trấn Tây, rút về An Giang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Dương Đình Loan (Thái Nguyên), Nguyễn Văn Thành và Bùi Văn Thát (Sơn Tây) bị bắt và bị giết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được Kiên Hồng, Trần Hồng, Thạch Đột, lấy lại phả Lạc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Đầu mục Cơ bị bắt và bị giết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Lâm Sâm bị bắt và bị giết ở Lạc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và giam giữ Trà Long, Nhâm Vu và La Kiên của Trấn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Đàn áp ở vùng Sà Tốn, Tô Sơn, Thất Sơn (An Giang)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Đàn áp ở vùng Thất Sơn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chiến thắng ở xã An Thiện (Phù Ninh), huyện Thanh Ba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Đàn áp ở vùng Hoá Lựu, Thất Sơn, Vị Thuỷ, Xà Hoàn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Man ở Quảng Ngãi nổi dậy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Thạch thất trận bị chết ở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Nô Điếm bị bắt ở Khánh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Lê Văn Bột ra đầu thú ở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Văn Nhân bị bắt và bị giết ở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Phan Văn Phú bị bắt ở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Quách Công Quế (tức Lang Cáp) bị giết ở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Bế Văn Cận bị bắt và bị giết ở Trùng Khánh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Bế Văn Chân bị bắt và bị giết ở Tuyên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Man nổi dậy ở 2 huyện Man Soạn và Xa Hồ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Nông Hùng Thạch bị giết ở Lộc Thốc (Tuyên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Trương Trịnh bị bắt và bị giết ở Định Tường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Hữu Chỉnh bị giết ở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Phù Xu Phì nổi dậy thất bại ở Mường Bổng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Hồng Bảo mưu khởi nghịch, bại lộ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Cao Bá Quát mưu khởi dậy ở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Bi Văn Tăng đốt phá thành huyện Phù Cừ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Cao Bá Quát đốt phá phủ ứng Hoà và huyện Thanh Oai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Hoạt động của Cao Bá Quát ở Hà Nội -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Khắc Quyết bị đàn áp ở Bắc Ninh -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Quý Phan (tổng Đài), Nguyễn Văn Liệu (lý Liệu) và Lê Duy Cự (cả Đồng) đánh úp thành huyện Nam Sách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Vũ Duy Bình (tổng Bình), Nguyễn Văn Lực, Nguyễn Tiến Cơ bị giết ở Lý Nhân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Ngô Văn Lệnh bị giết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Đặng Đình Hỷ, Hoàng Văn Tôn, Đặng Thể Nho, Đặng Đình Thuý bị bắt và đem về Kinh giết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Ngô Đức Vinh, Nguyễn Bình Quyền bị giết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Vũ Văn Đổng và Vũ Văn úc bị bắt ở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Đàn áp người Man ở tây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Truy lùng Nguyễn Khắc Sinh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Đàn áp cuộc nổi dậy ở Làng Y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Đinh Công Mỹ bị giết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Hoạt động của nghĩa quân ở huyện Phù Cừ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Trấn áp nghĩa quân ở vùng Hưng Yên, Hải Dương, Nam Định, Thái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Trần Thử bị bắt ở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Quận Bi và Đình Phượng bị bắt ở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Trấn áp nghĩa quân ở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Man ở Quảng Ngãi cướp đồn Trà Tân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Đàn áp người Man ở Thạch Bích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Phạm Văn Vượng bị giết ở Ninh Giang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Trần Văn Yêm bị giết ở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Đinh Dưỡng và Hoàng Văn Điển bị giết ở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Lê Duy Minh, Trần Văn Tùng (lý Thừa), Trần Đức Thịnh bị bắt ở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Thế Hiệp bị bắt ở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Dẹp tan cuộc nổi dậy của thổ dân Trà Vinh (Vĩnh Long)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Vũ Văn Kịch bị giết ở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Thịnh bị thua ở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Hoạt động của dân đạo ở Nho Quan bị bại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Triều đình thu phục tỉnh thành Tuyên Quang, phá sào huyệt Nông Hùng Thạc, bắt được Lê Duy Hân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Thu phục tỉnh thành Thái Nguyên, bắt được Lê Văn Thanh, Doãn Văn Đắc, Nguyễn Văn Vân, Lê Văn Nghiêm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Mán ở động Nậm Bá (Thái Nguyên) nổi dậy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Mèo nổi dậy ở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Mèo đánh phá huyện Văn Chấn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Miên Tập mưu phản để chống hoà ước với Pháp, bị giết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Phan Trung mộ quân đánh Pháp ở Phan Thiết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Xử án 6 thủ lĩnh Tạ Văn Phượng, Nguyễn Đình Ước, Lý Bá Đức, Vỵ Xuân, Phan Văn Khương, Nguyễn Văn Niêm ở Bắc Dã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Mèo cướp phá châu Trấn Yên, Thuỷ Vỹ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Mèo ở châu Thuỷ Vỹ, Văn Bàn, Trấn Yên (Hưng Hoá) quy phục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Đoàn Trưng mưu đánh chiếm Kinh thành Huế, thất bại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Hoạt động của người Mèo ở Tuyên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Thiên hộ Vũ Duy Dương bàn việc đánh Pháp và ý triều đình muốn đưa Dương ra Thuận Khánh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Đặng Chí Hùng (Đặng Văn) ở Thái Nguyên ra đầu thú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Đồ Khanh và Cúc bị bắt ở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Mèo đánh phá 2 huyện Vĩnh Tuy và Vỵ Xuyên (Tuyên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Tổ chức và hoạt động của Lê Duy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Tô Tứ ra đầu thú ở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Mèo chiếm giữ Suối Bốc (Tuyên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Vũ Đình Đệ bị giết ở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Tạ Văn Sơn đầu thú ở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Hữu Vĩnh đầu thú ở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Muông Lựa đánh úp phủ Điện Biên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Đỗ Chiêm, Nguyễn Nhiễm bị bắt ở Bắc Ninh:</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Văn Đài bị bắt ở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Hoàng Tề nổi lên ở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Huyện Thuỷ Đường, An Dương, Kiến Thuỵ, Phấn Đường (Hải Dương) bị Hoàng Tề chiếm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Đình Chính bị bắt ở Từ Sơn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Lê Khuông bị bắt ở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Xuân Bảng nổi dậy bị bắt ở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Đinh Triết bị giết ở Bình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Phùng Văn Tường (tức quận Tường) ra thú ở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Đội Tĩnh, quản Thiều, quản Hồ, phó Thủ, quận Bắc nổi dậy ở Thanh Oai, Thanh Trì, Chương Đức, lần lượt bị giết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Lương Dư Khánh bị giết ở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Nổi dậy của nhân dân Nghệ An giết hơn 1.000 giáo dân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Trần Quang Cán nổi dậy ở Hương Khê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Huy Điển (Tú Khánh) và Trương Quang Thủ (đội Ngọc) nổi dậy ở vùng Hà Tĩnh - Quảng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Trần Quang Cán cùng Nguyễn Huy Điển, Trương Quảng Thủ chiếm tỉnh thành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bỏ chạy khỏi huyện Kỳ Anh và thành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Trần Quang Cán bị giết, Trương Tấn ốm chết và Đặng Như Mai bị bắt ở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hoạt động ở Lạng Giang, An Dũng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Huy Điển bị bắt ở Cam Cát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Trương Quang Thủ đầu thú ở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Bùi Đình Tần (Người Mán) bị giết ở Tuyên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- 5 điều cần làm ở vùng biên giới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Man Quảng Ngãi tràn xuống làng Vò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Man Quảng Ngãi đánh đồn Xuân Linh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Tư So và Lý Hoà đánh phá phủ ứng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Xá ở huyện Man Duy (Thanh Hoá) đầu hàng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Xá quấy châu Thường Xuân, Lang Chính (Thanh Hoá) và huyện Sàm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Xá thua trận ở làng Bảng huyện Man Duy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Phạm Văn Khoả, Nguyễn Văn Câu bị bắt và bị giết ở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5. Phong trào Văn thân chống Pháp.</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Thiện Thuật mộ quân chống Pháp ở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Tạ Hiện ở Nam Định đánh Pháp nhiều trận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Phạm Vụ Mẫn, Hoàng Văn Hoè treo ấn từ quan để chống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Quan lại đầu tỉnh của Ninh Bình bỏ thành ra ngoài chống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Hoàng Tá Viêm và Lưu Vĩnh Phúc đánh nhau 4 ngày liền với 7.000 lính, 15 tàu chiến, vài trăm chiến xa, đại bác của Pháp ở tỉnh thành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Tín nghĩa h ội của Dương Hữu Quang (Hà Nội) chống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Tôn Thất Thuyết lập “Phấn nghĩa quân” chuẩn bị đánh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Vua cho phép lập nha sơn phòng Quảng Trị ở Bảng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dựng thành luỹ, lập kho, nha thự ở sơn phòng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Thiết lập đồn Động Chu ở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sắt gần sơn phòng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Đại quân Pháp đánh tan quân Thanh, chiếm tỉnh thành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thừa thắng tiến chiếm tỉnh thành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Hơn 7.000 quân Pháp tiến đánh chiếm tỉnh thành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Sau khi thất thủ Hưng Hoá, Nguyễn Quang Bích, Nguyễn Thiện Thuật, Nguyễn Văn Giáp và nhiều sĩ phu đứng lên chống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chiếm đóng tỉnh thành Tuyên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đánh tan quân Thanh, vào chiếm tỉnh thành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Thanh chiếm lại thành tỉnh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Lê Trung Đình nổi dậy chống Pháp ở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chiếm đóng cửa biển Đà Nẵng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Phạm Thận Duật theo vua Hàm Nghi bị quân Pháp bắt đem về Gia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Sơn phòng sứ Quảng Nam Trần Văn Dữ cầm đầu quân Cần vương chiếm giữ tỉnh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Lê Ninh nêu cờ Cần vương chiếm giữ tỉnh thành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Thân hào Phú Yên chiếm giữ tỉnh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Vua Hàm Nghi ra đến sơn phòng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Hà Văn Mao nổi dậy ở miền núi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Bãi Sậy đánh chiếm phủ Thường Tín và hoạt động ở Thanh Oai, Thanh Trì, ứng Hoà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Thân hào Phú Yên hoạt động sang Bình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trều đình cùng quân Pháp đánh phá vùng sơn phòng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Đốc học Nguyễn Xuân Ôn và sơn phòng sứ Lê Quang Nhạ đánh nhau với Pháp ở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Tri phủ Nguyễn Phạm Tuân kêu gọi Cần vương cử nghĩa ở Quảng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Tôn Thất Thuyết đưa Hàm Nghi bỏ thành Hà Tĩnh, lui về Quảng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Tôn Thất Thuyết cùng Trần Xuân Soạn sang Trung Quốc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Phan Đình Phùng chống Pháp ở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Sơn phòng Quảng Nam bị thất bại, Trần Văn Dư bị giết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Đoàn Doãn Địch, Bùi Diền, Vũ Hoá, cử Tuấn, tú Lý, tú Tiềm, tú Tạo hoạt động Cần vương ở Bình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Quan Cần vương Bình Định đánh phá đại đồn Lão Thuộc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Sơn phòng sứ Ngãi - Bình, Đinh Hội bị bắt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Hoạt động của Hà Văn Mao ở thượng du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Cần vương đánh thắng quan quân ở Diễn Châu, Anh Sơn, Thanh Chương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Hoạt động của Nguyễn Học và văn thân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Loan (Quảng Ngãi), Bùi Điền, Đặng Đề (Bình Định) dẫn quân Cần vương đánh chiếm Mộ Đức, Thanh Thuỷ, Trà Cầu và vây thành tỉnh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Quảng Nam giết tri huyện Hoà Vinh và 7 tên Pháp ở trạm Nam Chân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Thiên và hoạt động của nghĩa quân ở các huyện thuộc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Thanh Hoá mưu đánh úp tỉnh thành, đốt phá huyện lỵ Đông Sơn và đánh giết nhiều quan quân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Quảng Nam đánh úp tỉnh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Thanh Hoá đốt phá các phủ huyện Tĩnh Gia, Nông Cống, Quảng Xương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Quảng Nam đánh úp tỉnh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Tình hình quan quân và quân Pháp đàn áp nghia quân ở Bắc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Thanh Hoá đốt phá huyện lỵ và giết quan lại ở Nông Cống, Quảng Xương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Bùi Đản đánh phá tỉnh thành Bình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Ninh Thuận phá huỷ phủ Ninh Thuận, đánh chiếm tỉnh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Tình hình nghĩa quân ở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Bình Định lại đánh phá tỉnh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Quảng Bình vây đình Mỹ Lộc, giết quan Khâm phái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Hội nghĩa Quảng Nam chuyển toàn bộ bài vị, đồ thờ Văn miếu Quảng Nam đi nơi khác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Khánh Hoà đánh phá nha Điển nông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Quảng Trị đốt phá huyện lỵ Triệu Phong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Thanh Hoá đốt phá huyện lỵ Thọ Xuân, Thiệu Hoá, An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Quảng Bình chiếm giữ tỉnh thành 1 đêm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Thanh Hoá đốt phá nha sở Hậu Lộc, Hà Trung, giết quan lại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Quan quân và quân Pháp đánh các đồn Khe Cây Giang, Khe Chử và Bến Ma của nghĩa quân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Quảng Bình lại đánh phá tỉnh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Quảng Nam, Quảng Ngãi, Bình Định đánh chiếm Bình Sơn và nhiều nơi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Bình Định thua trận ở núi Mỹ Phong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rút khỏi tỉnh thành Khánh Hoà, Bình Thuận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Hoàng Văn Phúc bị giết ở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Đốc bị chém ở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Danh mục 22 lãnh tụ phong trào Cần vương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bị thua ở căn cứ Trung Lộc, Quế Sơn,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Hồ Côn bị bắt ở Bình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Danh mục sĩ phu Bình Định ra thú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Danh mục sĩ phu Quảng Bình ra thú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Danh mục sĩ phu Quảng Trị ra thú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tấn công căn cứ Ba Đình huyện Nga Sơn (Thanh Hoá), của Phạm Bành, Hoằng Bất Đạt và Đinh Công Tráng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Bình Định rút bỏ đồn Lão Thuộc, phủ thành Hoài Nhân và căn cứ Lộc Giang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Danh mục sĩ phu Bình Định ra thú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của Lương Tuấn Tú và Nguyễn Xuân Phương bại trận, mất thành tỉnh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Ngọc Tuân bị chém ở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Phong trào nghĩa quân ở Quảng Nam lại bùng lên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Hà Văn Mao bị bắt và bị chém ở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Lê Trí Thực bị bắt ở xã Phú Khê (Thanh Hoá) và bị chém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Quan quân và quân Pháp phối hợp càn quét lớn ở Quảng Nam, Quảng Ngãi, Bình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Phạm Tuân bị quân Pháp giết ở đồn Minh Cầm (Quảng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Phạm Bành ra thú để cứu con trai rồi tự tử ở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Hoàng Bất Đạt bị bắt và bị giết ở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Cao bị bắt ở Hà Nội và chết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Xuân Ôn bị bắt ở xã Quy Lai, huyện Diễn Châu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Mai Xuân Thưởng, Bùi Điền, Nguyễn Đức Nhuận và 8 chiến hữu bị chém ở Bình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Phương và con là Nguyễn Quýnh bị bắt ở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Phan Văn Thông bị bắt và bị chém ở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Hoạt động của nghĩa quân ở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Hiệu bị thua ở An Lâm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Văn Lệ bị giết ở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Phạm Như Xương và gia quyến bị bắt ở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Kết án gia đình, họ hàng mai Xuân Thưởng (Bình Định), 1 lăng trì, 6 án chém, 12 án đầy biệt xứ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Hiệu bị bắt và bị chém ở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Đinh Công Tráng bị bắn chết ở xã Chính An huyện Tương Dương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Sĩ phu Hà Tĩnh ra đầu thú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Càn quét 6 cơ sở Cần vương ở Can Lộc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Sĩ phu Quảng Nam ra đầu thú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- 3 tiến sĩ Nguyễn Thành, Nguyễn Hữu Chính, Đinh Văn Chất ở Nghệ An ra thú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Dương Đồ bị bắt ở Cẩm Xuyên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Vua Hàm Nghi bị bắt ở xứ Thằng Cục huyện Tuyên Hoá (Quảng Bình) và bị đưa sang Anh Xa Nhi (gần nước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Lê Trực ra đầu thú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đốt phá căn cứ của Phan Đình Phùng ở Hương Khê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V. ngoại giao</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1. Quan hệ ngoại giao với nhà Thanh.</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Sai sứ sang nhà Thanh cầu phong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nhà Thanh sang Thăng Long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Sai sứ sang cống nhà Thanh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Sai sứ sang mừng thọ vua nhà Thanh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Sai sứ sang nhà Thanh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nhà Thanh sang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Sai sứ sang nhà Thanh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Sai sứ sang mừng vua nhà Thanh 60 tuổi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Sai sứ sang nhà Thanh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nhà Thanh sang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bộ đi cống nhà Thanh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Đón tiếp sứ bộ nhà Thanh đến Kinh sứ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Sai sứ sang nhà Thanh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Phùng Tử Tài rút 22 doanh về nước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Sai sứ sang nhà Thanh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Gửi thư yêu cầu quân nhà Thanh ở lại giúp việc trấn áp ở Thái Nguyên, Tuyên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Sai sứ sang cống nước Thanh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Tô Nguyên Chương đem 3 doanh quân sang cùng đàn áp ở các tỉnh biên giới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Phùng Tử Tài đem 26 doanh quân sang giúp nhà Nguyễn đàn 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Phùng Tử Tài rút 26 doanh về cửa quan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Sai sứ sang cống nhà Thanh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cục Chiêu thương nước Thanh đến xin giúp đỡ phát triển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Gửi thư định nhờ người Thanh giúp ta chống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 từ giữa nhà Nguyễn và nhà Thanh về việc Pháp chiếm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Sai sứ bộ sang Thiên Tân bàn về tình hình nước ta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 từ của nhà Thanh và nhà Nguyễn về quân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nhà Thanh kéo đến đóng bản doanh ở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Quan quân nhà Thanh thua quân Pháp, chạy khỏi Bắc Ninh ; Thái Nguyên ; Hưng Hoá ; Tuyên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Phá ấn của vua Thanh phong cho nhà Nguyễn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2. Quan hệ ngoại giao với Chiêm Thành, Chân Lạp - Cao Miên.</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Chiêm Thành sang xinthông hiếu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vua Chân Lạp làm phiên thần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Lập Phiên vương ở trấn Thuận Thành và định lệ cống nạp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Phiên vương Thuận Thành đến cống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5 điều điển lệ về quan hệ giữa Phiên vương Thuận Thành và chúa Nguyễn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Chân Lạp sang dâng phẩm vật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Sai sứ sang Chân Lạp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Chân Lạp sang cống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Vua Chân Lạp sang mừng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Chân Lạp sang mừng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Chân Lạp sang xin cầu phong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Chân Lạp sang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Sai sứ đi kinh lược Nam Vang và ban hành 6 điều cấm về quan hệ với nước Chân Lạp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Chân Lạp dâng 18 con voi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Phát binh đưa vua Chân Lạp về nước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nước Chân Lạp sang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Vua Chân Lạp xin cắt đất 3 phủ giao cho triều đình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Chân Lạp sang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quan bảo hộ Chân Lạp (1 quan văn, 1 quan võ)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Vua Chân Lạp lại gửi thư xin giao 3 phủ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Chân Lạp sang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Chân Lạp sang cống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Sai sứ sang Chân Lạp thông báo về việc xét xử Nguyễn Văn Thuỵ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triều cống cho nước Chân Lạp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Sai Chân Lạp sang cống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Ban phong và dựng miếu thờ vua Chiêm Thành ở Kinh và Bình Thuận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Chân Lạp sang dâng thư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Quốc vương Chân Lạp đem quan liêu, thuộc hạ sang xin lánh nạn ở Vĩnh Long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Hộ tống quốc vương Chân Lạp về nước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Những công việc cần làm ở Chân Lạp sau khi quân Xiêm rút chạy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Chân Lạp dâng 3 thớt voi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- 8 việc cần phải làm ở Chân Lạp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Đổi phủ Bông Xuy ra phủ Hải Đông, phủ Lật ra phủ Hải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Chính sách đối với Chân Lạp sau khi vua Chân Lạp chết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Đổi đồn An Man (Nam Vang) thành thành Trấn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Chân Lạp dâng 21 thớt voi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Bỏ lệ cống cho nước Chân Lạp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Phong con gái vua Chân Lạp làm quận chúa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Chân Lạp dâng 24 thớt voi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Đổi tên 17 phủ ở Trấn Tây (Chân Lạp)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ml:space="preserve">- Sứ Chân Lạp sang tiến phẩm vật :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Chân Lạp vào bản đồ Đại Nam ; đặt quan nha phủ huyện, mở trường dạy tiếng Việt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Tổ chức và quân số thổ binh ở mỗi phủ huyện của Trấn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Nặc Yêm phản Xiêm, về đầu hàng thành Trấn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Chia đặt phủ huyện, dồn bổ quân dân, chia đặt quan lại ở Trấn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Về cuộc nổi dậy do Trà Long, Nhâm Vu, La Kiên lãnh đạo ở Trấn Tây và những cuộc đàn 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Dựng miễu thờ quốc vương Chân Lạp ở xã Dương Xuân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Đàn áp cuộc nổi dậy ở Trấn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Một số trận đánh ở Trấn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Xiêm lấy cớ đưa đầu mục Chân Lạp về Trấn Tây để chiếm lại Trấn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Nghĩa quân đánh úp thành Trấn Tây bị thất bại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Triều Nguyễn bỏ thành Trấn Tây rút về An Giang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Lại tiến quân sang Chân Lạp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Chiếm lại thành Trấn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Vây đánh chiếm lại thành Ô Đông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Ước hoà và hội quân với tướng Xiêm, vua Chân Lạp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Xiêm rút khỏi Ô Đông về nước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Về quan hệ với thành Trấn Tây và nước Xiêm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Đầu mục Cao Miên xin thần phục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Cao Miên làm lễ triều cống, quan hệ bang giao giữa 2 nước, tấn phong quốc vương, quận chúa Cao Miên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Tư liệu về quá trình đàn áp ở Cao Miên:</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Vua Cao Miên nhận phong và lệ triều cống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Rút quân khỏi Cao Miên, quan hệ giữa 2 nước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điều lệ thông thương cho Chân Lạp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Quan hệ giữa nước ta với Cao Miên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Xiêm tới Ô Đông tấn phong quốc vương Cao Miên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thần Cao Miên sang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Vua Miên dâng lễ cống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Bỏ lệnh cấm bán muối cho người Miên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thần Cao Miên sang cống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Tiếp sứ thần Cao Miên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thần Cao Miên sang cống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3. Quan hệ ngoại giao với Ai Lao - Vạn Tượng.</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nước Vạn Tượng đến cống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Vạn Tượng sang mừng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Vạn Tượng đến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Về việc quốc trưởng Vạn Tượng bị Xiêm đánh nên xin làm phiên thuộc nước ta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Quốc trưởng Vạn Tượng đến Kinh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Quốc trưởng Vạn Tượng xin được hộ tống trở về Viên Chăn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Triều Nguyễn sai sứ sang Viên Chăn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nước Vạn Tượng sang xin quân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Mường Cai và Xà Cốc Bạn xin nhập vào nước ta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Tư liệu về nước Nam Chưởng và nước Vạn Tượng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4. Quan hệ ngoại giao với Thuỷ Xá, Hoả Xá.</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nước Thuỷ Xá và Hoả Xá vào Kinh triều cống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nước Thuỷ Xá và Hoả Xá sang xin quy phục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Nước Thuỷ Xá xin phụ thuộc vào nước ta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nước Hoả Xá sang ; tư liệu về nước Hoả Xá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Hoả Xá sang cống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Tư liệu về địa lý, lịch sử, phong tục nước Thuỷ Xá và Hoả Xá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Tư liệu về nhiều mặt của 2 nước Thuỷ Xá và Hoả Xá, đặc biệt là quan hệ giữa nước ta với họ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Thuỷ Xá và Hoả Xá đến Kinh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Thuỷ Xá và Hoả Xá đến cống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Giao thiệp với Thuỷ Xá, Hoả Xá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Ban sắc thư cho vua Thuỷ Xá, Hoả Xá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Thuỷ Xá và Hoả Xá sang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Thủy Xá và Hoả Xá sang cống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5. Quan hệ ngoại giao với Xiêm.</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ánh sang cầu cứu quân Xiêm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ánh và tay chân sang ở nhờ nước Xiêm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Sai sứ sang Xiêm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thần Xiêm La sang biếu phẩm vật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Sai sứ thần sang Xiêm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nước Xiêm sang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Bề tôi của Phật vương nước Xiêm sang dâng phẩm vật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nước Xiêm sang dâng sản vật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nước Xiêm sang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Sai sứ sang Xiêm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nước Xiêm sang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Sai sứ sang Xiêm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Sai sứ sang giao hiếu với Xiêm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nước Xiêm sang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nước Xiêm sang và tư liệu về nước Xiêm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Tình hình nước Xiêm chuẩn bị đánh chiếm Chân Lạp và thái độ của triều đình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nước Xiêm sang báo tang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Xiêm quấy rối ở phủ Lạc Biên, Trấn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Cử sứ bộ đi Xiêm :</w:t>
      </w:r>
    </w:p>
    <w:p w:rsidR="00B27910" w:rsidRPr="00F511DB" w:rsidRDefault="00B27910" w:rsidP="00B27910">
      <w:pPr>
        <w:rPr>
          <w:rFonts w:cs="Times New Roman"/>
          <w:sz w:val="28"/>
          <w:szCs w:val="28"/>
          <w:lang w:val="en-US"/>
        </w:rPr>
      </w:pPr>
      <w:r w:rsidRPr="00F511DB">
        <w:rPr>
          <w:rFonts w:cs="Times New Roman"/>
          <w:sz w:val="28"/>
          <w:szCs w:val="28"/>
          <w:lang w:val="en-US"/>
        </w:rPr>
        <w:t>- Tư liệu mọi mặt về nước Xiêm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Nước Xiêm muốn giảng hoà với ta về việc Chân Lạp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Xiêm gửi thư xin hoà và rút quân trước về Bắc Tầm Bôn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Xiêm rút khỏi Ô Đông về nước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Về quan hệ Việt Nam với Xiêm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Lại giao hiếu với nước Xiêm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Sai sứ sang Xiêm và cho người sang học chữ, học tiếng Xiêm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Tình hình nước Xiêm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thần Xiêm sang nhưng bị quân Pháp cản trở không cho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6. Quan hệ ngoại giao với các nước lân bang khác.</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Nước Tà Bồn sai sứ đến cống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Nước Chà Và sang cống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Vua Nam Chưởng sang mừng và biếu phẩm vật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Nước Nam Chưởng xin cống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Mừng Luồng sang cống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nước Nam Chưởng đến xin quy thuận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nước Diến Điện đến xin thông hiếu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nước Nam Chưởng sang và tư liệu về nước Nam Chưởng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Mục Đa Hán ở Lạc Biên đến cống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Nam Chưởng sang cống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Nam Chưởng đe doạ dân huyện Trình Cố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nước Ma Li Căn đến vụng Trà Sơn đưa quốc thư xin thông đạt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nước Nam Chưởng đưa thư nhận tội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Tư liệu về nước Nam Chưởng và Vạn Tượng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Nam Chưởng lấn cướp phủ Trấn Biên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7. Quan hệ với các nước phương Tây.</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thần nước Hồng Mao đến xin mở phố buôn ở Trà Sơn nhưng không được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ngạch thuế cho thuyền buôn Mã Cao và các nước Tây Dương</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Anh đưa thư xin thông thương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điều lệ về các nước đến buôn bán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Quốc trưởng nước Nhã Di Lý (tức Hoa Kỳ) gửi thư xin thông thông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Tàu buôn Anh Cát Lợi đến cửa biển Thị Nại (Bình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Không cho thuyền buôn người Hồng Mao vào buôn ở Nam Dữ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Thuyền buôn Anh Cát Lợi đến vụng Trà Sơn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Thuyền buôn Anh Cát Lợi đến vụng Trà Sơn (Quảng Nam) mua đường cát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Thuyền nước Hoa Căn đến Đà Nẵng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Thuyền máy Xích Mao vào cửa biển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thần Ma Li Căn đến Đà Nẵng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Thuyền buôn Ma Li Căn xin thông thương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Tàu Y Pha Nho đến Biên Hoà yêu sách và đe doạ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Y Pha Nho xin lập toà lãnh sự ở Đà Nẵng nhưng không được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Y Pho Nho đến Kinh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Tàu buôn Đan Lô của Xích Mao đến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Pháp, người ý xin khai mỏ than, nấu đường, nấu rượu, nấu mạch nha, nhưng không được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Tàu Anh Cát Lợi đến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Hội bàn về hiệp ước buôn bán với sứ thần Y Pha Nho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Ký thương ước với Y Pha Nho gồm 12 điều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thần 2 nước Y Pha Nho và Đại Nam trao đổi thương ước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Tàu nước Xích Mao đo đạc vẽ bản đồ cửa biển Cần Mông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8. Quan hệ với Pháp (Phú Lãng Sa).</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Pháp dâng quốc thư xin thông thương, nhưng không được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nước Pháp xin thông hiếu, nhưng không nhận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Thuyền buôn Pháp đến buôn ở Đà Nẵng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Binh thuyền nước Pháp đến đậu ở Đà Nẵng đòi hỏi những việc vô lý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Thuyền Pháp đến cửa Thuận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Tàu buôn Pháp đến Đà Nẵng bán vàng giả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Tàu buôn Phú Lãng Sa đến Đà Nẵng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Tàu buôn Phú Lãng Sa đậu ở hòn Mỏ Diều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Thuyền của Phú Lãng Sa đậu ở vụng Trà Sơn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Quốc trưởng Phú Lãng Sa sai người đến Đà Nẵng xin tha 5 đạo trưởng bị bắt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Pháp sang về việc xin thả các cố đạo Gia Tô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- 2 thuyền binh Pháp đe doạ ở Đà Nẵng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đưa Hoà ước 11 điểm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Tướng Pháp đến Thuận An đưa thư xin bàn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Cử sứ đoàn vào Gia Định bàn về Hoà ước với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Nội dung Hoà ước 12 khoản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Cử Võ Phẩm và Trần Đình Túc đi sứ sang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sứ quán Pháp ở xã An Cựu (Hương Thuỷ)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Tướng Pháp đưa hoà ước đã được phê chuẩn đến Kinh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thần Pháp và Y Pha Nho đến Kinh trao Hoà ước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Cử sứ thần sang Pháp xin sửa 5 điều trong Hoà ước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thần Pháp sang định lại Hoà ước và nội dung yêu sách của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Các khoản mà Pháp đòi thêm trong Hoà ước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Số lượng bạc bồi thường cho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thần 2 nước trao Hoà ước cho nhau trước khi sứ Pháp về nước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thần Pháp đến Kinh đòi thực hiện Hoà ước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Triều đình quyết định cắt 3 tỉnh ở Nam Kỳ (Gia Định, Định Tường, Biên Hoà) cho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- 1 người Pháp xin khẩn hoang ở Vĩnh Long, An Giang, Hà Tiên, nhưng không được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Tướng Pháp yêu sách đòi giao nốt 3 tỉnh Vĩnh Long, An Giang,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Không cho người Pháp mở đấu xảo, đóng tàu, lập kho bạc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Pháp mở đồn điền ở Tánh Linh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Pháp phản đối để Phan Trung lập đồn điền ở Bình Thuận ; triều đình rút Phan Trung ra Khánh Hoà, Phú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Khâm sứ Pháp ra Huế đòi lấy nốt 3 tỉnh Nam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Triều đình quyết định đổi 3 tỉnh ở Nam Kỳ cho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Quan năm Pháp đưa quốc thư về việc giao các tỉnh An Giang, Vĩnh Long,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Toàn quyền mới của nước Pháp sang bàn về hoà ước mới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Pháp thua Đức, vua Pháp bị bắt, triều Nguyễn muốn hân cớ đó bàn bạc với Pháp để thu hồi 3 tỉnh, nhưng không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- 3 tàu thuỷ Pháp ngược sông Hồng lên Vân Nam, tuy triều đình không cho phép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Tướng Pháp xin giúp ta đánh lui giặc ở Bắc Kỳ thay quân nhà Thanh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Đoàn thuyền ngược sông Hồng của Pháp đậu lâu ở Hà Nội quyết đòi mở việc buôn bán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Đoàn thuyền ngược sông Hồng của Pháp đến Hưng Hoá ngầm thông với người Thanh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ml:space="preserve">- Thư từ về việc tàu Pháp chở vũ khí ngược sông lên Vân Nam :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Chung quanh việc quân Pháp đánh chiếm Hà Nội, Hải Dương, Ninh Bình,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Chung quanh việc quân Pháp thương thuyết và giao trả 4 tỉnh thành Hà Nội, Hải Dương, Ninh Bình,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Thống sứ Pháp từ Hà Nội vào Huế trình bày Hoà ước mới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Nội dung Hoà ước 22 khoản do Du Bi Lê và Nguyễn Văn Tường soạn thảo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thần 2 nước họp ở Gia Định để bàn về buôn bán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Triều đình quyết định nhờ quân Pháp đàn áp ở Bắc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Nội dung 29 điều của Thương ước Nam - Pháp (1874)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thần 2 nước làm lễ trao Hoà ước ở Ngọ Môn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11 khoản về việc khâm sứ Pháp đóng ở Kinh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Pháp lập nha Thương chính ở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Lãnh sự Pháp ở Hải Dương xin đi ngược lên thượng du, không được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Tàu Pháp đến đoạn sông thuộc Sơn Tây để đo nước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Tàu Pháp từ Hà Nội đi vẽ bản đồ, tìm mỏ vàng ở Kim Bôi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Lãnh sự Pháp ở Hải Dương đến Đông Triều để tìm mỏ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dinh khâm sứ Pháp ở bờ sông Hương (Huế)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Lãnh sự Pháp ở Hà Nội được phép đi thám sát thượng du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Chiến thuyền Pháp tự ý chạy từ Hải Dương đến Đáp Cầu - Lục Ngạn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Triều đình bắt và giao cho Pháp những người khởi nghĩa ở Nam Kỳ vượt ngục Côn Lôn về Bình Thuận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Lãnh sự Pháp ở Hà Nội ngược sông Nhị lên đến Thuỷ Vĩ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Cử sứ thần sang Pháp để đáp lễ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Cử phái đoàn đem sản vật sang dự đấu xảo ở Ba Lê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đoàn đi Pháp về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Cho người Pháp, người Thanh, người Phổ lĩnh trưng mỏ than Quảng Yên, Đông Triều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Pháp xin đặt nhà điện báo ở Bắc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Pháp xin khai mỏ và bỏ lệnh cấm buôn gạo, không được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Pháp xin đến khám mỏ than Quảng Nam, không được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Cho lãnh sự Pháp ở Hà Noọi mua gạo để xuất khẩu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Pháp buộc ta không được tự ý giao thiệp với nước ngoài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Bọn lái buôn người Pháp khiêu khích Lưu Vĩnh Phúc ở Lũng Lô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Pháp đi xem xét các mỏ than ở Quảng Nam, Quảng Yên và đòi ngược thượng du, không được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Tướng Pháp ra tối hậu thư buộc triều đình phải đuổi quân Lưu Vĩnh Phúc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Tổng đốc Lưỡng Quảng báo tin Pháp chuẩn bị chiếm toàn bộ Bắc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Tàu Pháp tự ý vào lấy than ở mỏ Hà Lầm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Thuyền Pháp khám, dò, vẽ bản đồ các cửa biển Bình Định, Phú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Tàu Pháp lấy cớ đuổi Lưu Vĩnh Phúc để kéo vào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đánh thành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Khâm sứ Pháp ở Huế phản đối việc phòng bị ở cửa Thuận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Triều đình phải đình hoãn việc tổ chức phòng bị ở cửa Thuận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Pháp đòi bỏ lệnh cấm buôn gạo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Pháp xin đóng đồn ở Bạch Hạc (Sơn Tây) không được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Nghe tin quân Thanh tăng cường ở biên giới, Pháp tăng thêm tàu chiến ở Sơn Tây, Hưng Hoá, Bạch Hạc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Pháp từ Ninh Bình tự ý đến động Từ Thức huyện Nga Sơn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Pháp đi khám cửa tuần Trì Chính, An Phú và Chính Đại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Pháp tự ý bán gạo ở kho Hải Dương và thu các thứ thuế xuất nhập cảng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Tàu Pháp đuổi người thu thuế ở Mễ Sở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Đuổi khâm sứ nhà Nguyễn khỏi Gia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Tàu Pháp đến hạch sách ở Thị Nại (Bình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Tàu Pháp tự ý đi đo cửa biển Tư Hiền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đưa chiến thư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Sứ thần 2 nước bàn về Hoà ước mới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Tàu Pháp nổ súng khiêu khích ở cửa Y Bích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đo nước, vẽ bản đồ ở cửa Tư Hiền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tự ý đóng quân đặt công sứ ở Ninh Bình và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Pháp bắt quan đầu tỉnh Hải Dương, Quảng Yên, Hưng Yên đem đi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Triều đình thương thuyết với Pháp để thuyền ta được ra vào cửa Thuận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buộc triều đình triệt hồi, cách chức quan lại ở Sơn Tây, Bắc Giang,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gây sự ngang ngược ở Ninh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Toàn quyền Pháp đến Kinh trao Hoà ước mới gồm 27 khoản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Hoà ước năm 1884 gồm 19 khoản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Lãnh sự Pháp tới đóng ở Thị Nại (Bình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và quân Thanh đánh nhau ở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củng cố thành Hải Dương và đồn Hải Phòng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chiếm công sở, bắt tổng đốc Hải An đem về Gia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Đồng Khánh gửi thư cảm ơn nước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Đồng Khánh khen thưởng 5 tên trùm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Đồng Khánh chế cấp mũ áo cho các đại thần Pháp được phong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Toàn quyền 2 nước trao Hoà ước, Điều ước và Khoáng ước (về mỏ)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Quyết định các hạng tặng vật đem tặng hoàng đế Pháp và các quan lại cao cấp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Đồng Khánh tặng Pháp 112 Long bội tinh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Pôn Be sang làm toàn quyền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Pôn Be chết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Nhượng đất cho Pháp để xây doanh trại ở đài Trấn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Pháp đặt thêm nha Thương chính ở cửa Hội (Nghệ An) và cửa Đại Chiêm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Pháp đặt công sứ cho mỗi tỉnh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Quyên tiền đúc tượng toàn quyền Pôn Be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Nội dung những điều khoản triều đình bàn bạc với toàn quyền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Pháp nhận làm cố vấn cho bộ Hộ và bộ Công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lệ :  Dịp quốc khánh Pháp thì vua xem duyệt binh ở Ngọ Môn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Đồng Khánh xin Pháp trả 2 tỉnh Khánh Hoà, Bình Thuận và trả các thuyền ngự ở Kinh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Lấy Đà Nẵng làm nhượng địa cho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Nhượng giao cho Pháp Hà Nội, Hải Phòng và Đà Nẵng để khai thương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Quân Pháp bắt được Hàm Nghi và đưa đi đầy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Pháp bắt triều đình phải chịu phí tổn cho Hàm Nghi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VI. kinh tế</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1. Giao thông, vận tải, bưu điện.</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thể lệ về các trạm đường thuỷ và đường bộ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hạn vận chuyển công văn và lệ thưởng phạt ; Gia Định - Kinh đô 13 ngày, Bắc Thành - Kinh đô 5 ngày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trạm mục và trạm phủ trong cả nước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bù hao cho các thuyền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điều lệ về phép đo, bài chỉ, trọng tải, bồi nạn, tiền thuê, gạo thuê, thuế bến, phạt gian trá … của thuyền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4 điều về việc vận tải (kỳ hạn đi đường, sổ giao nhận, chức đốc lãnh, phụ giải hàng)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điều lệ thuyền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điều lệ về cửa quan và bến đò từ Thanh Nghệ ra Bắc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Đổi định phép đo thuyền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Đổi định lệ tiền thuế cảng cho thuyền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thưởng phạt việc nhanh chậm, cho lính trạm chạy về Kinh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Đổi định lệ thuế cảng và lễ cho từng loại thuyền buôn nước ngoài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Đổi định tên các trạm từ Hà Tiên đến Sơn Nam và danh sách các trạm ở mỗi địa phương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đường từ Kinh thành đến cửa biển Đại Chiêm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Liệt kê danh sách các sở cửa quan, bến tuần ở Bắc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Bắc cầu Kỳ Xuyên (Bình Thuận)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Khơi vét phù sa ở cửa biển Tư Dung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sông Ngự Hà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Đổi định danh hiệu và tổ chức lại các thuyền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cấp tiền lộ phí và tiền thưởng cho việc chạy trạm khắp trong nước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định lệ chạy trạm bằng ngựa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Tổng số trạm giao thông trong nước và mức cấp tiền gạo hằng tháng cho trạm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đường sông mới từ Phụ Long đến Lương Xá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ngạch thuyền (số lượng từng loại cho Kinh kỳ và mỗi trấn)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quy thức (dài, ngang, sâu, số mái chèo) cho mỗi loại thuyền :  thuyền hiệu Ba, thuyền hiệu Lãng, thuyền Hải đạo, thuyền Lê, thuyền Sam bản, thuyền Ô, thuyền Khoái, thuyền Sai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Vét sông Tà Câu ở trấn Phiên An để thuyền bè dễ dàng đi lại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ngạch thuyền cho Nghệ An, Bắc Thành, Nam Định, Hải Dương,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Vét cửa sông Thiên Đức (Bắc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điều lệ cho Thuỷ sư vận tải đường biển gồm 7 điều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Đổi định lại các hiệu thuyền ở Kinh và các trấn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xem xét, đo đạc các cửa biển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đường quan báo cùng đường trạm và nhà trạm thuộc các trấn ở Bắc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Đổi tên các trạm ở Hà Tĩnh và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Danh số 99 trạm trong cả nước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Cấm các thuyền buôn không được làm theo kiểu thuyền nhà Thanh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Đổi định lệ sử dụng ống để chạy trạm và bài của nhà trạm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sổ ngạch các thuyền cho mỗi tỉnh Nam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ty Bưu truyền ở tỉnh Phiên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sông nối Tiền Giang (ở Tân Thành) với Hậu Giang (ở Châu Đốc)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định lại các trạm dịch trong cả nước và danh mục các trạm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nhiều sông nhỏ ở Nam Định, Hưng Yên để tiện việc giao thông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đường trạm từ Hà Tiên đến Nam Vang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đường quan báo liên tỉnh ở Nam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thời hạn đi vận tải đường biển trong cả nước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 định trình hạn chạy trạm từ Kinh vào Nam hay ra Bắc (quy định tốc độ, thời gian cho mỗi loại công việc)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Thống nhất tên gọi trong cả nước (cửa ải là quan, bến đò là tân)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Thanh Hoa đào đường biển từ Bố Vệ xuống phía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điều lệ đi đường biển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Đóng thuyền máy hơi nước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Biên soạn sách “Hải trình tập nghiệm”, định lệ khảo hạch lái thuyền và xét công thưởng phạt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Khơi vét đường sông An Giang (tỉnh An Giang)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Tổng kê số lượng thuyền ở Kinh sư và mỗi tỉnh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Phái thuyền công đi nước ngoài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về kỳ hạn đi đường từ Kinh đến mỗi tỉnh và thưởng phạt những thuyền giải vận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Hạ lệnh đắp đường quan báo từ Quảng Yên đến Lạng Sơn, Lạng Sơn - Thái Nguyên, Thái Nguyên - Cao Bằng, Cao Bằng - Tuyên Quang, Tuyên Quang - Thái Nguyên -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sông Thuỵ Sơn (tỉnh An Giang)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3 cửa ải Trung Thảng, Na Bạn, Lệnh Cấm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Danh mục 41 trạm làm nơi hành cung từ Thừa Thiên đến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Khơi đường sông ở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Khơi đường sông ở Ninh Bình, Thanh Hoá,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Khơi rộng sông Cửu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Cấm đi lại lối tắt ở đường núi Hải Vân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chi việc đào đường biển ở khúc sông Soài My (Nam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xong sông Tân Châu (An Giang) dài 4.000 trượng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cửa biển Lân Hải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330 thuyền các hạng đi tuần và chở hàng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giá cước, cách tổ chức đoàn thuyền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476 thuyền các hạng đi tuần và chở hàng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370 thuyền các hạng đi tuần và chở hàng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340 thuyền các hạng đi tuần và chở hàng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612 thuyền các hạng đi tuần và chở hàng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 định thời gian chuyển đệ công văn ở các địa phương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613 thuyền các hạng đi tuần và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đường cái quan để thay đê bên tả sông Hát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đường lớn và làm cầu ở Gia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3 năm 1 lần tâu về thuyền bè của các tỉnh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sở kiểm soát giao thông ở Phương Chữ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cửa sông Kim Hưng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của đoàn thuyền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Về việc đào sông Phổ Lợi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493 thuyền các hạng đi vận tải và tuần phòng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sông Vĩnh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đường từ Thanh Liêm đến Ninh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sông ở huyện Đăng Xương (Thừa Thiên)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sông từ Nam Ngạn đến Thiên Linh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418 thuyền các hạng đi tuần và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sông Thiên Đức và Nghĩa Trụ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cửa biển sông Cán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Khơi lại sông từ Ninh Bình qua Thanh Hoá vào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Khơi sông Thuỵ Sơn (An Giang) thông với sông Kiên Giang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đường quan báo ở Diên Hà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330 thuyền các hạng đi tuần và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Tổn phí khơi sông Thiên Đức và đắp đê các sông lớn ở Bắc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sông Thuỵ Sơn (An Giang -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Khơi lại cừ Thạch Tân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đường quan ở bên sông Vĩnh Điện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- 5 điều hại của việc đào sông Đuống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444 thuyền các hạng đi tuần và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sông Thiên Đức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Làm xong đường sông Ninh Bình -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niêm phong ống văn thư chạy trạm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298 thuyền các hạng đi tuần và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Khơi lại sông từ Quy Hậu (Quảng Bình) đến Hồ Xá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583 thuyền các hạng đi tuần và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59 thuyền các hạng đi tuần và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290 thuyền các hạng đi tuần và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213 thuyền các hạng đi tuần và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Khơi lại sông An Vân (Thừa Thiên)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Khơi sông Vĩnh Định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96 thuyền các hạng đi tuần và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Lấp dòng sông bên tả sông Vĩnh Điện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sâu thêm đường sông Thanh - Nghệ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Mua thêm tàu bọc đồng chạy hơi nước, đặt tên là Thuận Tiệp (lần trước đã mua tàu Môn Thoả) quy cách, bố trí, thuê thuỷ thủ nước ngoài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304 thuyền các hạng đi tuần và vận tỉa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Lại đào thiết cảng ở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vét sông 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362 thuyền các hạng đi tuần và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226 thuyền các hạng đi tuần và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Khơi đường sông Hương Trà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240 thuyền các hạng đi tuần và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xong cửa biển Khúc Phụ (Thanh Hoá) và cửa biển Thiên Uy (tức cửa Thiết ở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Mua tàu bọc đồng Đăng Huy của Tây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224 thuyền các hạng đi tuần và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Mua tàu thuỷ Viễn Thông của nước Phổ Lỗ Sĩ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416 thuyền các hạng đi tuần và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224 thuyền các hạng đi tuần và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273 thuyền các hạng đi tuần và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phái thuyền đến các nước thông thương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403 thuyền các hạng đi tuần và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hình phạt về việc chậm làm phiếu, giao phiếu, bàn bạc, nhận sổ sách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mức cấp tiền và dầu cho tàu thủy hằng năm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458 thuyền các hạng đi tuần và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đặt nha Tuần hải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345 thuyền các hạng đi tuần và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vét đường sông ở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Tình trạng đường sông từ Nghệ An đến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150 thuyền các hạng đi tuần và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237 thuyền các hạng đi tuần và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Pháp đặt nhà điện báo ở Bắc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cục Thuyền chính trông coi mọi việc về vận tải và các điều khoản kiểm xét của cục Thuyền chính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156 thuyền các hạng đi tuần và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Cùng cục Chiêu thương nước Thanh bàn việc phát triển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Bỏ lệ tuần tiễu đường biển phía Nam vì đã có tàu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276 thuyền các hạng đi tuần và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156 thuyền các hạng đi tuần và vận tải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có 69 thuyền canh gác và chuyên chở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Quyết định sửa sang đường sá, cầu cống các tỉnh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trồng cây 2 ven đường quan lộ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2. Nông nghiệp - Khẩn hoang.</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Đo đạc ruộng dân ở Thuận Quảng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Đo ruộng dân, địnht tô thuế và mức tô thuế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Cho hàng tướng nhà Minh vào khai khẩn vùng Gia Định - Mỹ Tho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7 thôn mới lập thành trấn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đặt đồn điền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làm sổ ruộng ở Thuận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Cấm mua bán ruộng đất công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chi tiết về việc quân cấp công điền công thổ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lĩnh trưng ruộng đất cho lưu dân từ Nghệ An ra Bắc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cày và nộp thuế những ruộng đất ẩn lậu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Đổi định lại thuế quan điền quan thổ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Đổi tên các trạng đồn điền ở 4 phủ thành Gia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Cấm bán trộm thóc gạo ở Gia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đánh thuế đất, thuế đinh ở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đặt ruộng tịch điền và quy cách làm ruộng tịch điền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Cử Nguyễn Công Trứ làm Dinh điền sứ và kế hoạch khai khẩn ruộng hoang ở Bắc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Lập đồn điền ở Trấn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Thanh Hoa, Ninh Bình làm sổ địa bạ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Ra lệnh cho các địa phương trồng gai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thể lệ xét công các phủ huyện khuyên dân trồng trọt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lại lệ cấp ruộng cho lính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cầy ruộng tịch điền ở các địa phương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Bãi bỏ việc trồng đay từ Hà Tĩnh ra Bắc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Bãi bỏ việc trồng đay từ Quảng Bình vào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Lập đồn điền ở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Tổng kê tình hình ruộng đất ở Nam Kỳ, có 630.075 mẫu (gồm 14 mục)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thưởng phạt người có trách nhiệm về sự tăng giảm ruộng đất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 định thuế ruộng đất các hạng ở Nam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thuế ruộng đất ở Khánh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Lập 2 sở đồn điền ở xã Bình Hoà, Đại An (Khánh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những điều cấm về việc thu tô ruộng ở các địa phương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thưởng phạt về việc khai  khẩn hoang ở Nam Bộ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Liệt kê số ruộng mới khai khẩn được năm trước ở 6 tỉnh Nam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thưởng cho người mộ dân lập ấp ở Nam Bộ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lệ thưởng phạt về khai khẩn ruộng ở Nam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hoang ở Ba Xuyên và Tĩnh Biên (An Giang)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Đưa tù phạm (không phải người đạo Gia tô) vào Nam Kỳ khẩn hoang làm ruộng riêng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Chuẩn lại các hạng ruộng đất ở Định Tường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Đưa tù phạm khai hoang ở An Giang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Tình hình ruộng công, ruộng tư ở Bình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Tình hình ruộng công và ruộng tư từ Quảng Bình vào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Cho Nam Kỳ mở đồn điền lập ấp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Việc khẩn hoang ở An Giang và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Đưa tù phạm đi phát vãng và khai hoang ở Hà Tiên, An Giang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Về chính sách đồn điền ở Nam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Các chính sách đối với đồn điền ở Nam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Khuyến khích việc mộ dân lập ấp ở Khánh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Lập 4 ấp mới ở xã Lương Điền (Phú Lộc, Thừa Thiên)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thưởng những người mộ được dân khai hoang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lại lệ thưởng phạt về khai hoang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lại lệ cấm bán ruộng công thành ruộng tư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Ban mẫu xe tát nước bằng trâu kéo cho các tỉnh để chống hạn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Lập nha Doanh điền (coi việc khẩn hoang) ở 3 tỉnh Phú Yên, Khánh Hoà, Bình Thuận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Pháp xin khẩn hoang ở Vĩnh Long, An Giang, Hà Tiên, nhưng không được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Chuẩn định điều lệ cho việc khai khẩn đồn điền ở 2 huyện Hiệp Hoà, Đa Phúc (Bắc Ninh), gồm 9 điều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Bãi bỏ đồn điền ở 3 huyện Lục Ngạn, Đa Phúc, Kim Anh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Cho lập thực mộc hộ trưởng để khuyến khích việc trồng cây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nha Doanh điền và lập 8 ấp mới ở Du Khê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sông ngăn mặn ở Tiền Hải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Lập nha Doanh điền ở Tiền Hải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Cho bán ruộng công bỏ hoang thành ruộng tư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thưởng phạt về việc đốc xuất khai hoang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thuế ruộng công, ruộng tư từ Hà Tĩnh ra Bắc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nha sơn phòng Sơn Tây và định lại lệ thưởng phạt và mộ dân khai khẩn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nha Kinh lý sơn phòng tỉnh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nha sơn phòng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nha sơn phòng Ninh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nha sơn phòng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thưởng phạt chi tiết cho việc mộ dân khẩn hoang ở các sơn phòng các tỉnh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nha Kinh lý ở An Khê (Bình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Tăng số ruộng tịch điền cho mỗi tỉnh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đặt nha phòng khẩn ở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Khuyên dân khai phá ruộng hoang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đặt nha doanh điền ở Quảng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Bãi nha sơn phòng Hà Nội,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Tổng Canh Nông (Hưng Yên) có 5, 6 mẫu lúa hoá sinh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nha sơn phòng ở Đèo Lũng xã Dương An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bắt lính trốn và tù phạm khai khẩn ruộng đất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Tình hình ruộng đất hoang ở mỗi phủ, huyện thuộc tỉnh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nha phòng khẩn ở xã Mặc Điền phủ Anh Sơn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nha sơn phòng Hà Tĩnh ở Quy Hợp, Hà Tiên thuộc Hương Sơn, Hương Khê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Chuẩn định đặt nha dinh điền Quảng Trị ở phường Xuân Lâm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Bãi nha sơn phòng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Lập ấp Định Hải mới khẩn hoang được ở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Cho phép chuyển ruộng tư thành ruộng công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Cho Bắc Kỳ khai khẩn hoang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3. Chăn nuôi.</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Ra lệnh cho Bắc Thành chọn mua ngựa tốt của tỉnh Vân Nam (Trung Quốc)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nuôi tằm cho các địa phương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lệ cho 3 huyện Thừa Thiên chăn nuôi trâu, bò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Nói về chăn tằm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 định lệ thưởng và nội quy chăn nuôi voi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thưởng phạt theo khoá trình nuôi ngựa công ở các tỉnh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Chia cấp trứng kén tằm trắng cho các tỉnh để phát triển chăn nuôi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nuôi dê cho nhà nước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rộng việc nuôi tằm kén trắng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Giao giống để phát triển nuôi dê to đuôi ra nhiều tỉnh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lệ nuôi voi công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Dựng nhà nuôi tằm ở Thái thường tự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Khánh Hoà, Bình Thuận đặt thuế nuôi ngựa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Sai nuôi bò, dê ở Kinh để dùng vào việc thiết tiệc quân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4. Đê điều, thuỷ lợi.</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quan đê chính ở Bắc Thành và chuẩn định về đê điều ở các trấn thuộc Bắc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Ban bố điều lệ về đê chính cho Bắc Thành gồm 8 điều (làm sổ chung, khám xét, công việc, tính giá, giám đốc, bảo cố, phòng và hộ đê, răn cấm)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đặt nha Đê chính và quy định về đê điều ở Bắc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Tình hình đê điều ở Bắc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Bàn về sông ngòi ở Bắc Thành và dự định vét sông, đuổi luồng, mở thêm cửa biển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Tổng kê về tình hình cụ thể đê điều công tư ở mỗi trấn thuộc Bắc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Trấn Sơn Tây 10 huyện, đê công-tư 60.365 trượng, 32 cống.</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Trấn Sơn Nam 16 huyện, đê công-tư 88.363 trượng, 3 cống.</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Trấn Bắc Ninh 11 huyện, đê công-tư 111.023 trượng, 31 cống.</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Trấn Nam Định 12 huyện đê công-tư, 67.636 trượng.</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Trấn Hải Dương 1 huyện đê công-tư 76.653 trượng</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điều lệ chống nước lụt ở Bắc Kỳ. Việc tuần tra mùa nước, xét công và ban thưởng, xử tội để đê vỡ, xử tội đắp đê gian dối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Chuẩn định lấy mực nước năm nay làm chuẩn cho mỗi địa phương để đắp thêm đê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ml:space="preserve">- Tình hình đê điều 2 bên bờ sông cái ở Bắc Kỳ :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Tình hình lòng sông và đê điều ở Bắc Kỳ, cac biện pháp khắc phục lũ lụt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Thanh Hoa đào đường biển từ Bố Vệ xuống phía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Bàn về sông ngòi ở Bắc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Bàn về đê điều các huyện Phú Xuyên, Thượng Phúc, Quy Tiên, Kim Bảng, Sơn Minh, Chương Đức, Hoài An (Hà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Bàn về đê điều, sông ngòi ở Bắc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Bàn về đê công và đê tư ở Bắc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Bàn về việc trị lũ lụt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Các biện pháp để giữ nước sông, chống lũ lụt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trừng phạt tổng lý vùng có đê vỡ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Tầm quan trọng của đê Hà Nội,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Kế hoạch đắp đê ở Bắc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Về đề nghị phá bỏ đê sông Nhị Hà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Khơi dòng nước chảy qua bãi cát Vạn Phúc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Những đề nghị về đê điều của Trần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đặt quan khâm sai kinh lý hà đê sứ và các biện pháp về củng cố đê điều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Về việc bồi đắp đê, vét sông ở Bắc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Tình trạng đê điều ở Bắc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5. Đào kênh, vét sông, tưới tiêu nước.</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kênh Trung Đán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kênh Mai Xá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kênh Trung Đán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sông ở xã Xuân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sông ở xã Phương Lang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nối sông Đinh Ngọ huyện Duyên Hà với sông Hưng Na huyện Quỳnh Coi tỉnh Thái Bình để chống úng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kênh từ thôn Phiên An thông với sông Mã Trường (Gia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sông Vĩnh Tế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kênh chống úng ở huyện Đăng Xương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rộng sông Vĩnh Điện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xong sông Vĩnh Tế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sông Vĩnh Định từ Quán Kinh đến Trung Đơn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rộng sông Vĩnh Điện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sông ở 3 xã Thần Phù, Lê Xá, Văn Giang (Thừa Thiên)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đường sông từ sông Phú Long đến bến đò Lương Xá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hơn 5.000 trượng sông ở Nam Định để chống lụt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Khơi sông và san bỏ đê điều ở hạ lưu sông Cái thuộc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nhiều sông nhỏ ở Nam Định, Hưng Yên để chống lụt vào giao thông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sông Cửu An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sông Cửu An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Tiếp tục đào sông Cửu An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Khơi và nắn dòng sông Thiên Đức để chia nước sông Nhị Hà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Xin chia sông Thiên Đức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Khơi sông tưới ruộng ở bến Bồ Đề hạ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Khơi sông chống úng ở các xã An Phú, Lương Điền (Thừa Thiên)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sông ở xã Xuân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Đào sông tiêu úng Ba Sát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Việc đào sông ở xã Xuân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đào sông Văn Giang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Khơi dòng sông qua bãi ở 2 xã Đỗ Xã, Đinh Xá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6. Đắp đê, đắp đập, xây kè, xây cống.</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12 đoạn đê mới ở các tỉnh Bắc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10 đoạn đê mới ở Bắc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kè đá chống xói mòn ở thôn Phúc Lâm và Kiêu Nghĩa huyện Hoài Đức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đê mới ở nhiều tỉnh Bắc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đê mới ở huyện Yên Lãng, trấn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Làm đập lấy nước tưới ruộng ở thôn Mậu Tài, Quảng Đức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3 đoạn đê mới ở xã Kim Lũ, Tiên Liệt huyện Mỹ Lộc, xã Trà Lý và Lương Phú huyện Chân Lộc và ở xã Sơ Lâm và Hàn Lâm huyện Thượng Nguyên (Sơn Nam hạ)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đê mới ở Phúc Lộc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5 đoạn đê mới ở xã Lưu Khê - Bộ Đầu huyện Thượng Phúc, ở xã Đà Xuyên - Bảo Đà huyện Nam Xang (Sơn Nam), xã Mai Xá - Mỹ Lộc (Nam Định), xã Đại Cát - Mạc Xá huyện Từ Liêm, ở xã Cam Giá Thịnh (Sơn Tây) và hai đoạn đê cũ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đê mới ở huyện Tiên Phong và huyện Yên Lãng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Quyết định đắp hơn 2 vạn trượng đê ở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mới 11 sở đê công ở Bắc Thành, lớn nhất là sở Kim Quan (Bắc Ninh) dài 1.000 trượng và 7 sở đê cũ, tổng cộng 3.590 trượng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3 sở đê mới ở Sơn Nam thuộc huyện Chương Đức và huyện Yên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lại 3 sở đê mới ở huyện Yên Phong, Võ Giàng (Bắc Ninh), Kim Bảng, Duy Tiên (Sơn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3 sở đê mới ở xã An Quán (Sơn Tây), xã Tử Dương, xã Lưu Khê (Sơn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đê mới ở xã Lê Xá huyện Duy Tiên (Sơn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Chuẩn định lại việc đắp đê từ xã An Khoái đến xã Tường Lân huyện Phú Xuyên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Sửa đắp đê Thuận Trịnh huyện Phú Vinh (Thừa Thiên)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Chuẩn bị đắp hơn 20.000 trượng đê ở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đê mới ở Hà Nội (làng Đồng Cư, làng Lại Xá) ; Bắc Ninh (làng Phương Trạch và làng Ngô Đan)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đê mới ở xã Mai Xá huyện Mỹ Lộc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24.300 trượng đê ở Hải Dương để chống lụt, úng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đê công ở xã Kinh Khê, Điều Nha, đê quai sông Cửu An từ Hà Lão đến Nhật Tảo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đê mới ở xã Phù Nhi, Phù Sa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Sửa đê bối ở huyện Kim Động, Tiên Lữ, Phù Cừ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ml:space="preserve">- Đắp đê Thiết Trụ, Bối Khê, Kinh Khê, Nho Lâm, Phục Lễ, Đức Triêm, ứng Lôi, An Xá (Hưng Yên) :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đê Quy Lai (Thừa Thiên)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đê mới ở xã Bình Trung, Ngô Xá (Nam Định), ứng Lôi, Thiện Phiến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đê ở xã Phục Lễ, Thiết Trụ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nhiều đoạn đê ở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cái chống đê ở xã An Lương, huyện Thanh Trì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Chuyển đê công thôn Phạm Mỗ, Xuân Dư (Hưng Yên) và xã Tam Trang (Nam Định) thành đê tư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đê ở xã Hạ Hiệp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cống có cánh cửa ở các xã Cổ Ngói, Hiệp Thuận, Tả Hạ, Hoành Tảo, Hương Tảo (Sơn Tây), Tuân Lộ, Mai Lĩnh, Đồng Hoàng, Nga My, Mỹ Dương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đê Ninh Bình và lấp cửa Gián Khẩu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Làm xong cừ Đồng Mãi (Bình Thuận) tưới cho 2.000 mẫu ruộng của 15 xã, thôn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đê mới ở xã Phạm Mỗ (Hưng Yên), Thượng Lộ, Bổng Điền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Dời đắp đê mới ở xã Thịnh Lên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Sửa đắp đê bối công tư ở 4 phủ huyện Khoái Châu, Tiên Hưng, Phù Cừ, Hưng Nhân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ml:space="preserve">- Đắp đê Thư Trì - Diên Hà (Hưng Yên) :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Sửa đắp đê Văn Giang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đê mới Văn Giang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đê ở phủ Bình Giang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đê mới và làm mỏ kè ở Kim Bảng - Thanh Liêm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hai cống chứa, tháo nước ở Thổ Khối, Thọ Thành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đê mới ở xã Quang Am, Lê Xá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đê ở 2 xã Đặng Xá - Xuân Đình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đê ở xã Do Đạo huyện Diên Hà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7. Công trình ngăn mặn.</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đập ngăn mặn ở phường Hà Trữ huyện Phú Lộc (Thừa Thiên)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đê ngăn mặn ở 2 xã Kim Đôi và An Xuân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đê ngăn mặn ở xã Kim Sơn (Ninh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đê ngăn mặn ở Long Giang, Ngư Giang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đê ngăn mặn ở Giao Thuỷ (Nam Định), lấp cửa sông Ngư Dũng để ngăn nước mặn, khai cống ở bắc Long Hầu để tiêu úng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8. Khai mỏ.</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kẽm ở xã Yên Lãng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sắt ở La Bôn (Biên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đồng Trình Lạn châu Thuỷ Vỹ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Nghệ An có mỏ chì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đồng ở động Lương Sơn (Thanh Hoa)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vàng Vĩnh Giang (Cao Bằng), mỏ vàng Hữu Lâm (Lạng Sơn), mỏ đồng ở núi Biền Mỗ (Thanh Hoa)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Lấy đá ở núi Thạch Kiều, Đức Bố huyện Duy Xuyên (Quảng Nam) nấu thành đồng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đồng Thạch Bi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sắt Quảng Hoà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Không cho người Thanh khai mỏ đồng ở châu Lang Chánh (Thanh Hoa)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Tổ chức đào tìm vàng cốm ở nguồn Chiên Đàn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diêm tiêu ở Nà Ngoã, mỏ chì ở Làng Nho huyện Đồng Hỷ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Danh mục các sở mỏ vàng ở Bắc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Chuẩn định lệ thuế các mỏ sắt và danh mục các mỏ sắt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Lại thu thuế khai mỏ vàng ở Bắc Ninh, Lạng Sơn, Cao Bằng, Thái Nguyên, Tuyên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Cho luyện bạc ở mỏ Cảm Lạc, Khiến Nương, Nhân Sơn và Phúc Sơn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sắt ở Bố Sơn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vàng ở Cổ Đạo huyện Bằng Thành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chì ở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Đóng cửa mỏ vàng Nông Đồn, La Sơn, Đồng Lộc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Lại khai các mỏ diêm tiêu ở Bắc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gang ở Minh Cương (Thừa Thiên)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kẽm ở Bảo Sơn, Lũng Sơn, Quan Triều, Nam Tiền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vàng Nông Đồn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Lại khai mỏ vàng ở Xuân Dương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sắt ở xã Tân Lang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vàng Tiên Kiều huyện Vĩnh Tuy (Tuyên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chì Lũng Sơn, Bảo Sơn, Chí Sơn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sắt ở tổng Bằng Mạc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Liệt kê danh mục các mỏ vàng, bạc ở Bắc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bạc Tống Trinh phủ Thông Hoá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vàng Tiên Kiều (Tuyên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vàng Phú Nội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vàng An Bảo  huyện Phổ Yên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Lại khai mỏ vàng Quan Quang, Ngọc Liên, Linh Hồ (Tuyên Quang) và La Sơn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Nam có 3.340 người đi lấy vàng, nộp thuế 980 lạng vàng mỗi năm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sắt xã Thượng Kết huyện Phổ Yên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vàng Bản Bỗ, Hạt Ong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vàng Gia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Lại khai mỏ vàng La Sơn (Lạng Sơn), Thượng Pha, Hạ Pha, Tĩnh Đà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vàng Phúc Vượng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vàng Hội Loan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sắt Bá Sơn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gang xã Linh Thám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Giảm thuế mỏ vàng Tĩnh Đà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vàng Gia Hưng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Lấp mỏ vàng Hội Loan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Lấp mỏ đồng Phong Dụ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Giảm thuế các mỏ bạc Ngân Sơn, Tống Tỉnh, Bông Nguyên và mỏ chì Cảm Lạc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Lấp mỏ vàng Nông Đồn, Phúc Vượng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vàng Thượng Ân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kềm ở Thái Nguyên, Bắc Ninh,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vàng ở Kim Minh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chì ở Quảng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đồng Tụ Long (Tuyên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chì ở Hải Dương,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sắt Đông Nam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Đóng mỏ sắt Hữu Lân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Lại khai mỏ chì Thái Nguyên, mỏ than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Lại khai mỏ đồng Hương Sơn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Lại khai mỏ vàng Thượng Pha, Hạ Pha, Vĩnh Giang, Phú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Lại khai mỏ vàng Bắc Nang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Lại khai mỏ vàng La Sơn, Phú Vương, Na Tiết, Đồng Lộc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- 6 xã Tam Dương (Sơn Tây) có mỏ vàng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Lấp mỏ đồng Thái Xương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vàng Sảng Mốc huyện Đồng Hỷ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sắt ở Lưu Biển huyện Đông Hà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Sai các tỉnh, đạo tìm xét mỏ than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Tình trạng mỏ than Sa Lung, Phú Xuân huyện Phú Lương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Lấy than mỏ ở núi cửa biển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vàng Hoà An, Vĩnh An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sắt Phổ Lý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than ở núi Hòn Ngọc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bạc Thạch Lâm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thu thuế mỏ than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Khai mỏ vàng ở Tĩnh Nê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Cho người Pháp, người Trung Quốc, người Phổ lĩnh trưng mỏ than Quảng Yên, Đông Triều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Giao cho quan lại trù tính việc khai mỏ vàng, bạc, đồng sau khi người Pháp chê mỏ của ta không tốt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Cho người Thanh lĩnh trưng mỏ than Nông Sơn (Quảng Nam) 28 năm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Về mỏ than ở Quảng Yên và Nông Sơn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9. Nghề thủ công.</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trừ hao vàng, sắt khi chế tạo đồ vật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trừ hao cho sắt chín rèn làm đồ dùng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Mỏ cục đúc tiền ở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thể lệ đúc tiền kẽm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ngạch thuế sắt ở các địa phương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 định lại thể lệ mức hao của sắt thỏi khi chế thành đồ vật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hao cố định về than sắt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trừ hao nấu đúc thỏi đồng, chì, đúc đạn cho mỗi loại đồng, chì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Đóng thuyền máy hơi nước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phí hao đồng, chì, thiếc đúc làm đồ vật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 định lệ hao của bạc, thiếc khi chế thành khí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10. Thương nghiệp.</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 định đơn vị đong lường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điều lệ ngạch thuế cho thuyền buôn Hà Tiên, Xiêm La, Hạ Châu, gồm 13 điều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điều lệ về thuế hàng hoá ở bến đò, cửa quan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ngạch thuế cho thuyền buôn Ma Cao và Tây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điều lệ về các nước đến buôn bán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thuế cảng đối với thuyền buôn nước ngoài đến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Thuyền buôn người Pháp đến buôn ở Đà Nẵng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Cấm thuyền buôn nước ngoài mua tơ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Chế mẫu đơn vị đong lường thống nhất cả nước (hộc, phương, thưng, uyển, bát)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Phát hộc, phương, gạt mới chế để làm mẫu đong lường trong nước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giá cả, phân loại, cách thức mua bán đồ lim ở Thanh Hoa, Nghệ An, Quảng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Tàu buôn nước Pháp đến Đà Nẵng bán vàng giả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lại lệ cấm thuyền buôn Nam Kỳ bán lậu gạo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Thuyền buôn của Phú Lãng Sa đến cửa biển Đà Nẵng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Cho phép thuyền buôn được mượn khí giới đem theo để tự bảo vệ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Không cho thuyền buôn người Hồng Mao vào buôn ở Nan Dữ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Thuyền buôn Anh Cát Lợi đến vụng Trà Sơn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lại lệ cấm thuyền bán lậu gạo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 định lệ thuế thuyền đi sông ở Nam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Chế cấp cân Thiên bình cho các địa phương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thuế thuyền buôn ở Nam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Phái thuyền công đi nước ngoài để mua hàng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Thuyền Anh Cát Lợi đến mua đường cát ở Trà Sơn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Tàu Pháp đến vùng Trà Sơn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trường sở giao dịch ở đồn Đa Phúc (An Giang)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Cấm thuyền buôn ra nước ngoài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- 5 điều lợi và 8 điều hại về việc mở cửa hàng buôn bán ở Đà Nẵng, Ba Lạt, Đồ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Ban vật mẫu (quả cân, cân, trượng, thước cho thương chính)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Làm trụ sở Thương chính ở Ninh Hải (Hải Dương) và Đồn Thuỷ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Người Pháp lập nha Thương chính ở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Bỏ lệ cấm ra biển đi buôn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Thuyền buôn Đan Lộ của nước Xích Mao đến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Quyết định xuất cảng gạo sang Pháp và các thuộc địa của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Cho khách buôn lập công ty ở Đà Nẵng và các tỉnh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Cho người Pháp lĩnh trưng các sản vật đầu nguồn ở Thanh Hoá,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11. Tài chính - Tiền tệ - Thuế má.</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đúc tiền kẽm trắng thay tiền đồng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kế toán hằng năm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Đúc tiền Gia Hưng thông bảo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Đúc bạc đĩnh và quy định giá giữa vàng và bạc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Đúc tiền kẽm Gia Long thông bảo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điều lệ đúc bạc đĩnh mới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Đúc tiền Minh Mệnh thông bảo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Đổi định lại thuế quan điền, quan thổ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đấu giá đầm ngòi từ Thanh Hoa đến Bình Thuận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đúc tiền kẽm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thuế lệ 9 châu Cam Lộ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Bãi việc đấu giá thuế đầm, chằm, hồ, ao ở các địa phương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thuế ở các phủ huyện mới lập :  Trấn Man (Thanh Hoa), Trấn Ninh, Trấn Định, Trấn Biên (Nghệ An), Ninh Biên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Mức thuế cho các nghề dệt the, sa, vải, sơn, chiếu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Đúc 10.000 đồng tiền đồng lớn Minh Mệnh thông bảo, gồm 20 hiệu 8 chữ, 10 hiệu 4 chữ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thuế người nước Thanh ở các địa phương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Đổi định lại lệ thuế của người Thanh, người Man, người Nùng ở Bắc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chi tiết về thuế thuyền buôn nước ngoài đến các dinh trấn của ta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 định số lượng bạc được chứa ở mỗi kho địa phương trong cả nước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nộp thóc tô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Chuẩn định số thuế của mỗi mỏ sắt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Đúc kim tiền và ngân tiền “Phi long” thời Minh Mệnh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Đổi định chi tiết lệ thuế thân cho các tỉnh từ Quảng Bình vào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Đúc tiền Minh Mệnh Phi long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cục Đúc tiền ở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Thuế đúc tiền kẽm Minh Mệnh thông bảo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Đúc ngân tiền Minh Mệnh Phi long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đúc tiền kẽm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cách thứ và tiêu chuẩn phân loại thóc thuế tốt, xấu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thu thuế đinh thuế điền ở phủ Lạc Hoá (Vĩnh Long)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thuế của các hạng thuyền miễn dịch, thuyền chính, thuyền nan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mức thuế các hạng ruộng đất ở Nam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thuế ruộng đất ở Khánh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lệ đốc thu thuế khoá cho các quan lại chức sắc ở Bắc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đặt Giao Tử vụ, cơ quan hối đoái gửi và chuyển tiền, ở Cao Bằng và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thêm sở thuế quan ở xã Vị Hoàng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thuế lệ đánh vào thuyền buôn ở Nam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thuế những cửa quan, bến đò từ Hà Nội đến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Ban hành tiền đồng trong cả nước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Đổi định ngạch thuế đinh điền ở 5 tỉnh Lạng Sơn, Cao Bằng, Hưng Hoá, Tuyên Quang và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Đúc tiền đồng Thiệu Trị thông bảo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ngạch thuế vàng quỳ của làng Kiêu Kỵ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Hà Nội đúc tiền Thiệu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thuế cửa ải, bến đò (danh mục tên ải, bến đò, mức thuế so với những năm trước) từ Nghệ An trở ra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Đúc 1 vạn đồng tiền lớn hiệu Thiệu Trị, gồm 40 loại, có chữ khác nhau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Đúc tiền Tự Đức thông bảo bằng bạc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đúc tiền đồng mới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đúc tiền đồng, tiền kẽm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thêm 2 lò đúc tiền ở Hà Nội,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Tình hình thuế khoá những năm đầu Tự Đức so với đời Thiệu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Tình hình tô thuế ở từng tỉnh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nộp thóc sưu cho binh đồn điền và dân ấp Nam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nộp thuế sản vật (tôm, gạo khô, cá bẹ khô, tổ yến, hồ tiêu) ở An Giang,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thuế quế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chương trình thu lương thuế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Đúc 6 hạng tiền đồng mới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Cho xã dân ở Bắc Ninh được nộp thuế bằng hoá vật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đánh thuế thuốc phiện trong cả nước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thuế về các hộ dệt sa, trừu, lụa, vải, đường cát ở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đánh thuế rượu ở Vĩnh Long, An Giang,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Lập thêm sở, lò đúc vàng bạc ở Kinh và các tỉnh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Thay lệ cấm lấy thiếc trắng bằng lệ thu thuế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ty đánh thuế muối ở Bình Định, Bình Thuận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thóc thuế được nộp bằng tiền nếu ở xa kho trên 2 ngày đường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Cấm xuất khẩu tiền bạc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mức thuế nhập cảng ở cửa sông Cấm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Số liệu về các loại thuế (thuyền xuất nhập khẩu, thuế gạo, thuế thiếc)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Tăng thuế ruộng đất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thuế gỗ lim, táu, sắc, tạp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Đúc lại tiền đồng các hạng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Đánh thuế rượu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thuế ruộng công, tư từ Hà Tĩnh ra Bắc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đánh thuế vải bông từ Thừa Thiên vào Phú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đánh thuế dầu hồi ở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điều lệ thu thuế thương chính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thu thuế đỗ, lạc và bã dầu lạc ở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thu thuế cánh kiến, hoàng thảo ở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đánh thuế bãi trồng trầu ở Bình Thuận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định lệ thuế đinh, thuế điền của lưu dân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điều ước thu thuế quan tấn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thu thuế vùng mỏ than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Chuẩn định lệ xét xử người đốc thu thuế, lĩnh trưng thuế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Cho người nước Thanh lĩnh trưng thuế thuốc phiện luôn 3 năm từ Quảng Trị ra Bắc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ngạch thuế sâm ở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cho lĩnh trưng thuế quế ở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Mức thuế trong việc xuất cảng gạo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Đúc tiền đồng Đồng Khánh thông bảo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Cho đổi nộp tiền thay nộp thóc tô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đánh thuế chợ, thuế đò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Đình bãi thuế ngựa ở Bình Thuận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12. Linh tinh.</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Lập nhà chứa đồ để tàng trữ vàng, bạc, đồng, sắt, thép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đồng hồ ở các dinh trấn (mô tả chi tiết các loại đồng hồ quả lắc có chuông)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Dựng cây đo bóng mặt trời ở sân điện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Ban cấp đồng hồ bằng cát cho các bộ và địa phương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hộ trầm hương ở Phú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thuế biệt nạp cho các nghề dệt, the, sa, vải, làm sơn, dệt chiếu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ngạch hải sâm cho Quảng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Danh mục 15 nơi ở hải đảo có tổ yến thuộc Phiên An và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Ban cấp hàn thứ biểu cho 14 tỉnh từ Quảng Trị ra Bắc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Phân loại gỗ lim ở Thanh Hoá, Nghệ An, Quảng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Phát hiện suối nước nóng ở ấp Dương Hoà, nguồn Tả Trạch, huyện Hương Trà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Nghề làm đường cát ở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Nghề làm vàng quý ở làng Kiêu Kỵ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Sản vật của An Giang, Hà Tiên (tôm, gạo khô, cá bẹ khô, tổ yến, hồ tiêu .v.v..)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Dỗu hồi ở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Đỗ lạc, dầu lạc ở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Cánh kiến, hoàng thảo ở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Trầu không ở Bình Thuận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Lần đầu có người biết chụp ảnh, mô tả chi tiết cách chụp ảnh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dùng đá lửa Quảng Nam -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Sâm ở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Quế ở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Ngựa ở Bình Thuận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VII. giáo dục</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1. Những vấn đề chung.</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chức đốc học ở Bắc Hà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dựng Quốc tử giám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quy trình cho Tập Thiện Đường (chỗ các hoàng tử học) gồm 11 điều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nhà học ở các phủ, huyện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trường học ở các dinh, trấn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Dựng lầu Tàng Thư ở Kinh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lương tháng cho sinh viên toạ giám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phép giảng dạy, khảo thi và phân biệt học quan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phân loại, khen thưởng học quan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Dựng lại học đường phủ Hoài Đức (Bắc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lương bổng và quy trình giảng tập cho học sinh Quốc tử giám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Sát hạch tú tài trên 40 tuổi được 142 người cho bổ làm huấn đạo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điều lệ khảo khoá và giảng dạy của học thần thành Gia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Bỏ chức đốc học tỉnh Phú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Bỏ chức đốc học tỉnh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thưởng phạt các học quan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Ban văn thể tam trường cho trong Kinh và ngoài trấn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Chuẩn định việc chọn học trò để học thông ngôn các tiếng phương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kiểu mẫu các nhà học ở các phủ huyện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chương trình cách thức giảng học ở Tập Thiện Đường (gồm 10 điều)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khoá trình cho học trò Quán tứ dịch học tập văn tự ngoại quốc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Chọn học trò học tiếng người Chiêm, người Ni, người Thanh và người Thổ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khóa lệ xét hạch các học thần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đặt đốc học ở tỉnh Phú Yên, giáo thụ hay huấn đạo ở các phủ, huyện thuộc Cao Bằng, Lạng Sơn, Thái Nguyên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chức đốc học ở Phú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chức giáo thụ ở phủ Trường Khánh, Hoà An, chức huấn đạo ở huyện Bình Xuyên và Phổ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viện Tập hiền và nhà giảng Kiều Đông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nơi Kinh Diên (nơi vua giảng sách)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Dựng nhà Tôn học và định phép khoá thi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 trình dạy và học cho tôn sinh, ấm sinh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chức huấn đạo ở huyện Phù Cừ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Đổi định lệ sát hạch các học quan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ấn định lệ bổ ngạch anh danh và giáo dưỡng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ngạch học quan cho mỗi tỉnh từ Quảng Bình trở vào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Sát hạch 26 văn quan từ tiến sĩ trở lên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Chuẩn định lệ nhà học ở Giám và ở các tỉnh về chỗ ăn ở của người học, tiền gạo cấp cho người học, chương trình học và thi, thưởng phạt tinh thần và học thần về kết quả kỳ thi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tuyển cử ngạch học quan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Đổi tên điện thi thành phúc thi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Bỏ nhà Tôn học ở Kinh sư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nhà dạy học thuốc và điều lệ về khoa học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Chuẩn định tú tài trên 40 tuổi sát hạch trúng cho bổ quan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thưởng phạt cho người học chữ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Bỏ lệ tiến sĩ, phó bảng lưu lại đọc sách 3 năm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cụ thể về việc cung cấp tiền gạo cho quan lại chấm thi Hội về văn và võ ở trường thi An Giang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việc thưởng phạt học quan theo số học trò thi đỗ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Cử người vào học tiếng Pháp, chữ Pháp ở trường Gia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thưởng phạt, sát hạch những người học tiếng tây, chữ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phúc thi ban văn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thân nhân của “giặc” được vào thi hay không được vào thi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thầy học và học điền ở Khánh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năm Tự Đức thứ 24 có 19.339 học trò trúng khảo khoá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lại chương trình học chữ Pháp và tiếng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Chuẩn định cho đặt chức dạy học ở những tỉnh đạo, thổ dân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Ban sách “Uyên giám loại hàm” cho các trường học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mở trường học tiếng tây, chữ tây ở nha thương chính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Khuyến khích cho ra nước ngoài học tiếng, chữ và nghề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chức huấn đạo ở 2 huyện Tiên Minh và Đông Triều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phép học, phép thi gồm :  dạy thi ; giảm số học trò đi thi (quy định số lượng cho mỗi tỉnh), quan trường, lệ thưởng phạt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thưởng phạt quan coi việc học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Làm trường học chữ Pháp và tiếng Pháp ở Kinh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Lần đầu tiên cho 10 người sang Pari học chữ tây và tiếng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2. Chế độ thi cử.</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lệ 9 năm mở 1 kỳ thi “Thu vi hội thí” về khoa chính đồ và khoa hoa văn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phép thi Hương và thi Hội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phép thi Hương cho các trường Nghệ An, Thanh Hoa, Kinh Bắc, Sơn Tây, Sơn Nam thượng,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Chuẩn định thi Hương ở các trường Quảng Đức, Bình Định, Gia Định, Nghệ An, Thanh Hoa, Thăng Long, Sơn Nam thượng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điều lệ thi 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lại điều lệ thi 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mở thi Hội ở Kinh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Tổ chức và nội quy trường thi gồm :  về nhà cửa, về người dự thi, về quan trường và về người phục vụ, lịch thi, chấm thi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phép thi Điện (về tổ chức thi, quan trường và người phục vụ, cách thi, lễ vinh quy)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 định lại 3 năm mở 1 khoa thi Hương (trước là 6 năm), 1 khoa thi Hội (trước chưa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thêm điều lệ thi Hương, thi Hội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Rút bớt viên chức ở các trường thi 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phép thi Hương, thi Hội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phép thi Điện lấy trúng cách danh hiệu Trạng nguyên, Bảng nhãn, Thám hoa, Hoàng giáp, Tiến sĩ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điều lệ thi Hương, thi Hội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phép thi Hương, thi Hội (bỏ thể văn tứ trường mà theo thể văn tam trường)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điều lệ thi Hương gồm 13 điều cụ thể (danh sách trường thi cho mỗi vùng, lập danh sách, người dự thi, quan trường và viên dịch, chương trình thi, nội quy, thưởng phạt v.v…)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Bỏ thi Hương ở Gia Định và cho thi dồn vào Thừa Thiên,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Sáp nhập trường thi Thanh Hoa vào trường Nghệ An và đặt ở Diễn Châu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điều lệ thi Hội gồm 8 điều (lịch trình thi, quan trường, viên lại, đề thi, chấm điểm, lương tiền của quan trường và viên lại)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điều lệ thi Hương, thi Hội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lại điều lệ thi Hương, thi Hội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mũ áo tiến sĩ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 định số lượng lấy đỗ cử nhân cho mỗi trường thi ; trường Gia Định 16 (Gia Định 6, Vĩnh Long 3, Định Tường, An Giang, Hà Tiên 4, Biên Hoà, Bình Thuận, Khánh Hoà 3) ; trường Nghệ An 25 (Nghệ An 9, Hà Tĩnh 7, Thanh Hoa 9) ; trường Hà Nội 23 (Hà Nội 10, Bắc Ninh, Lạng Sơn, Cao Bằng, Thái Nguyên 8, Sơn Tây, Hưng Hoá, Tuyên Quang 5) ; trường Nam Định 21 (Nam Định 9, Hải Dương, Quảng Yên 7, Hưng Yên, Ninh Bình 5) ; trường Thừa Thiên 38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điều lệ thi 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chương trình thi Hội (về cách thi và cách chấm)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trường thi Gia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Lại đặt trường thi ở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Lại định lấy số trúng cách cho mỗi trường thi (Thừa Thiên 52, Thanh Hoá 14, Nghệ An 22, Hà Nội 28, Nam Định 27)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 định màu sắc ở mặt quyển thi cho thí sinh mỗi tỉnh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Đổi định phép thi Hương, thi Hội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trường thi Bình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Bổ sung điều lệ thi 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5 điều khoản về thi 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thi Hội, thi Điện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thi và học ở các trường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lại lệ thi Hội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khoá và hạch các sĩ tử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thơ văn, môn thi và mỗi kỳ, cách chấm điểm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Nội quy phúc thi (tức thi Điện)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chương trình thi Hội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rtường thi Hương ở An Giang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lệ trúng cách thi Hội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ngạch lấy đỗ ở các trường thi Hương (trường Nam Định tăng thêm 2 và các trường cho tự ý tăng giảm)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phép thi văn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lệ ngạch lấy đỗ tú tài trong thi 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các kỳ thi 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Lấy phúc thi làm điện thi và định lại pháp trình thi Hội và thi Điện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phép khảo khoá sĩ tử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sát hạch tú tài để bổ dụng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phép thi Hội và thi Đình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lại phép học, phép thi gồm các điều :  dạy học, đi thi, giảm số học trò đi thi (quy định số lượng cho mỗi tỉnh :  Thừa Thiên 700, Quảng Trị 300, Quảng Bình 350, Quảng Nam 400, Bình Định 400, Quảng Ngãi 200, Nghệ An 800, Hà Tĩnh 400, Thanh Hoá 700, Ninh Bình 300, Nam Định 800, Hải Dương 300, Hưng Yên 250, Hà Nội 800, Bắc Ninh 500, Sơn Tây 500 ; Khánh Hoà, Bình Thuận, Phú Yên mỗi tỉnh trên dưới 100 ; Hưng Hoá, Tuyên Quang, Thái Nguyên, Lạng Sơn mỗi tỉnh trên dưới 50), về quan trường và lệ thưởng phạt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Đổi định lệ phúc hạch thi 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Giải ngạch đỗ tú tài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Lại định lệ thi Hội, thi Đình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Chuẩn cho hợp trường thi Thanh Hoá với Nghệ An, Ninh Bình với Hà Nam ; Bình Định với Thừa Thiên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3. Các khoa thi.</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Nhà Lê thi tiến sĩ trúng cách 6 người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thi chính đồ và hoa văn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khoa thi 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khoa lấy trúng cách nhị trường 12 người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khoa thi lấy trúng cách 273 người (trúng tam trường 14, trúng nhị trường 54)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Gia Định tổ chức thi tam trường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mở khoa thi lấy đỗ hương cống (trường Nghệ An 8, trường Thanh Hoa 2, trường Kinh Bắc 7, trường Sơn Tây 20, trường Sơn Nam Thượng 20, trường Hải Dương 5)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Hương lấy đỗ hương cống ở các trường :  Nghệ An 12, Thanh Hoa 9 ; Quảng Đức 9, Gia Định 8 ; Thăng Long 16, Sơn Nam Thượng 28 ; Nghệ An 14, Thanh Hoa 16 ; Quảng Nam 17, Gia Định 12 ; Thăng Long 23, Sơn Nam Hạ 30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mở ân khoa thi Hương lấy đỗ hương cống ở các trường Quảng Đức 25, Nghệ An 15 ; Gia Định 16, Thanh Hoa 19, Thăng Long 23, Sơn Nam 34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mở ân khoa thi Hội, lấy trúng cách 8 trong số 164 người dự thi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thi Điện lấy đỗ 1 hoàng giáp và 7 tiến sĩ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thi Hương lấy đỗ hương cống ở các trường :  Thừa Thiên 8, Gia Định 15, Nghệ An 33, Thanh Hoa 17, Bắc Thành 28,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thi Hội lấy đỗ 10 người (trong đó có Phan Thanh Giản)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thi Hương lấy đỗ ở các trường :  Thừa Thiên 19 cử nhân, Nghệ An 23 cử nhân, Gia Định 16 cử nhân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thi Hương lấy đỗ cử nhân ở các trường Thanh Hoa 11, Bắc Thành 20, Nam Định 30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Hội lấy trúng cách 9 người và lần đầu tiên lấy thêm 5 phó bảng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Điện lấy đỗ 1 hoàng giáp (Nguyễn Đăng Huân) và 8 tiến sĩ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Sát hạch tú tài trên 40 tuổi, lấy trúng cách 142 người cho bổ dụng làm huấn đạo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thi Hương lấy đỗ cử nhân ở các trường :  Thừa Thiên 14, Gia Định 19, Nghệ An 18 ; Thanh Hoa 9, Bắc Thành 20, Nam Định 32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Hội lấy đỗ 8 người và 3 phó bảng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Đình lấy đỗ 2 hoàng giáp (Phan Trước và Phạm Sĩ ái) và 6 tiến sĩ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Sát hạch lại 159 tú tài các khoa trước, lấy được 7 người hạng ưu, 81 người hạng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Hương lấy đỗ cử nhân ở các trường :  Thừa Thiên 30, Nghệ An 16 ; Hà Nội 28, Nam Định 9 ; Gia Định 9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Hội lấy đỗ 11 người và 2 phó bảng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Đình lấy đỗ 3 hoàng giáp (Nguyễn Hữu Cơ, Phạm Huy, Bạch Đông Ôn và 8 tiến sĩ)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Hương lấy đỗ cử nhân ở các trường :  Thừa Thiên 35, Gia Định 11, Nghệ An 5 ; Hà Nội 17, Nam Định 18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Hội lấy trúng cách 11 người và 10 phó bảng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Điện lấy đỗ 2 hoàng giáp (Nguyễn Hữu Trường và Phạm Văn Nghị) và 8 tiến sĩ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Hương lấy đỗ cử nhân ở các trường :  Thừa Thiên 38, Nghệ An 20, Gia Định 6 ; Hà Nội 14, Nam Định 12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Hội lấy đỗ 11 người (đủ tiêu chuẩn đỗ tiến sĩ) và 4 phó bảng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Đình lấy đỗ 2 hoàng giáp (Nguyễn Ngọc, Ngô Điền) và 9 tiến sĩ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Hương lấy đỗ cử nhân ở các trường :  Gia Định 16, Nghệ An 21, Hà Nội 21, Nam Định 17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Hội lấy trúng cách 14 người và 6 phó bảng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Đình lấy đỗ 1 hoàng giáp (Hoàng Đình Tá) và 12 tiến sĩ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Hương lấy đỗ cử nhân ở các trường :  Thừa Thiên 38, Nghệ An 18 ; Nam Định 20, Hà Nội 16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Hội lấy trúng cách 7 người và 2 phó bảng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Hương lấy đỗ cử nhân ở các trường :  Thừa Thiên 39, Nghệ An 25 ; Gia Định 15, Hà Nội 21, Nam Định 19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Hội lấy trúng cách 10 người và 15 phó bảng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Hương lấy đỗ cử nhân ở các trường :  Thừa Thiên 50, Nghệ An 28 ; Gia Định 20 ; Hà Nội 26, Nam Định 24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Hội lấy trúng cách 8 người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Đình lấy đỗ 1 thám hoa (Phan Thúc Trực), 2 hoàng giáp (Nguyễn Văn Hiển và Trịnh Lý Hanh) và 4 tiến sĩ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Hương lấy đỗ cử nhân ở các trường :  Thừa Thiên 46, Nghệ An 24 ; Gia Định 20 ; Hà Nội 26, Nam Định 21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Hội lấy trúng cách 8 người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Điện lấy đỗ 2 hoàng giáp (Nguyễn Khắc Cần và Bùi Thức Kiên), 6 tiến sĩ và 14 phó bảng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ân khoa thi Hương ở 2 trường Thừa Thiên và Nghệ An ; ở trường Gia Định ; ở 3 trường Nam Định, Hà Nội và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ân khoa thi Hội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Đình lấy đỗ 2 hoàng giáp (Đỗ Duy Đê và Lê Đình Duyên), 10 tiến sĩ, 12 phó bảng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Hương ở trường Nghệ An và trường Thanh Hoá ; trường Thừa Thiên ; trường Hà Nội, trường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Hội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Điện lấy đỗ 1 bảng nhãn (Phạm Thanh), 1 thám hoa (Hoàng Xuân Hợp), 1 hoàng giáp (Lê Hữu Thanh), 7 tiến sĩ và 10 phó bảng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Lần đầu tiên mở chế khoa có 90 người dự, lấy trúng cách 7 người, gọi là “bác học hoanh tài đệ (nhất, nhị, tam) giáp cát sĩ”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Khoa này có 118 cử nhân gồm :  Trường Thừa Thiên 22, trường Bình Định, trường Gia Định13, trường Thanh Hoá 12, trường Nghệ An 16, trường Nam Định 20, trường Hà Nội 22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Điện lấy đỗ 2 thám hoa (Nguyễn Đức Đạt, Nguyễn Văn Giao), 1 hoàng giáp (Lê Tuấn), 4 tiến sĩ và 6 phó bảng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Sát hạch 26 văn quan từ tiến sĩ trở lên ; Phan Tam Tỉnh đỗ đầu, Nguyễn Cư Giản đỗ thứ nhì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Đình lấy đỗ 2 hoàng giáp (Nguyễn Hữu Lập, Lê Khắc Nghị), 4 tiến sĩ và 5 phó bảng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Hương trường Nghệ An lấy đỗ 18 cử nhân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Sĩ tử dự thi Hương 2 trường Nghệ An và Hà Nội phản đối việc nghị hoà với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Trừng phạt sĩ tử, đốc học, giáo huấn 3 trường Thừa Thiên, Nam Định,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Đình lấy đỗ 1 hoàng giáp (Trần Hy Tăng 3 lần đỗ đầu), 2 tiến sĩ và 13 phó bảng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khoa nhã sĩ, lấy đỗ 5 nhã sĩ (Đặng Văn Kiền, giống như thám hoa ; Nguyễn Phiên, Nguyễn Văn Trang, Phạm Duy Đôn, Ngô Đức Bình, giống như hoàng giáp)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Tại trường thi Nghệ An, Ngô Đức Tuấn, Trương Đình Du, Đỗ Quang Vinh lãnh đạo sĩ tử nổi dậy chống triều đình Hoà ước với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phúc thi lấy đỗ 1 hoàng giáp (Võ Nhự), 3 tiến sĩ và 12 phó bảng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ân khoa thi Hương ở các trường :  Thừa Thiên, Bình Định, Nghệ An ; Thanh Hoá, Nam Định, Hà Nội ; Nghệ An, Thanh Hoá, Thừa Thiên, Hà Nội, Bình Định,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ân khoa thi Hội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phúc thi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ân khoa phúc thi lấy đỗ 1 tiến sĩ, 2 đồng tiến sĩ và 5 phó bảng (trong đó, Nguyễn Khuyến 3 lần đỗ đầu)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phúc thi lấy đỗ 2 tiến sĩ (Phạm Như Xương và Nguyễn Hữu Chính), 9 đồng tiến sĩ (có Tống Duy Tân) và 5 phó bảng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thi Hương ở trường Bình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phúc thi lấy đỗ 4 đồng tiến sĩ (trong đó có Phan Đình Phùng) và 3 phó bảng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ân khoa thi Hương ở các trường (Thừa Thiên và Bình Định ; Thanh Hoa và Nghệ An ; Nam Định và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ân khoa thi Hội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Đình lấy đỗ 1 bảng nhãn (Đỗ Huy Liệu), 5 tiến sĩ, 6 phó bảng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Điện lấy đỗ 1 tiến sĩ (Nguyễn Đình Dương), 4 đồng tiến sĩ và 5 phó bảng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thi Hội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Điện lấy đỗ 1 hoàng giáp (Nguyễn Đức Quý), 2 đồng tiến sĩ (có Dương Thúc Cáp) và 4 phó bảng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ân khoa thi Hương ở các trường :  Bình Định, Thừa Thiên ; Thanh Hoá, Nghệ An ; Thanh Hoá lấy đỗ 50 cử nhân, 150 tú tài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Mở ân khoa thi Hội lấy trúng cách 13 người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Điện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Hội lấy trúng cách 14 người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 Hương lấy đỗ ở các trường :  Thừa Thiên 29 cử nhân và 67 tú tài ; Thừa Thiên 32 cử nhân và 96 tú tài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VIII. Kiến trúc</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1. Đền, chùa, miếu.</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Dựng chùa Thiên Mụ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Dựng phủ, điện mới ở xã Phú Xuân huyện Hương Trà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Đúc chuông chùa Thiên Mụ nặng 3.285 cân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Trùng tu và miêu tả chi tiết chùa Thiên Mụ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Dựng cung điện ở Huế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dựng xong cung thành và hoàng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Làm xong Thái miếu, miếu Triệu Tổ và miếu Hoàng khảo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xong điện Cần Chính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xong điện Thái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Sửa chùa Kim Chương ở Phiên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Dựng lầu tàng thư ở Kinh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Dựng chùa Linh Hựu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Sửa chùa Dũng Tuyền ở núi Khai Sơn (Bình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Các địa phương dựng đền ở xã tắc (đền tế Thần đất và Thần nông)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Dựng chùa Khải Tường ở thành Gia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Dựng đền thờ thần ở đảo Hoàng Sa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Đúc 9 đỉnh lớn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Dựng võ miếu, quy cách của võ miếu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Miêu tả chi tiết 9 đỉnh lớn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Sửa miếu thờ Đinh Tiên Hoàng và Lê Đại 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kiểu mẫu Văn miếu ở các địa phương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Dựng miếu thờ quốc vương Chân Lạp ở xã Dương Xuân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Hiếu lăng, quy mô của Hiếu lăng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tháp Từ Nhân 7 tầng ở chùa Thiên Mụ (Huế)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 mô của Xương lăng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Dựng bia ở Xương lăng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Dựng cung Gia Thọ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Dựng sinh phần của Tự Đức ở xã Dương Xuân thượng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dựng xong Khiêm cung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Thân Văn Nhiếp xin bỏ việc xây dựng thành Vạn Niên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Quyết định xây Vạn Vạn niên đại cát cục ở núi Cư Chính (Thừa Thiên)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Làm đền thờ Lãnh binh quan An Giang là Trương Định ở xã Tư Cung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Sửa cung Trường Ninh, điện Khôn Thái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đắp Vạn Vạn niên đại cát cục kim tinh và quy cách của lăng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Dựng lầu Thái Bình ngự lãm ở Kinh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dựng nha Kinh lược ở Bắc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2. Thành luỹ, dinh thự.</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luỹ Trường Dục (Quảng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xong luỹ Nhật Lệ (Quảng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đồn Sa Thuỷ (tức luỹ Mũi Dùi, tỉnh Quảng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thành đất Gia Định và quy mô của thành luỹ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thành Mỹ Tho, chu vi 499 trượng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thành Thăng Long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dựng đô thành Huế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hoàng thành, cung thành ở Huế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dựng xong hoàng thành, cung thành ở Huế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đắp Kinh thành và quy mô của Kinh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các cửa thành Thăng Long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gạch Kinh thành Huế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đường phố ở Kinh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đắp thành Quảng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đắp thành Ninh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đắp thành Tĩnh Gia (Thanh Hoá), Diễn Châu (Nghệ An), Thạch Hà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đắp thành trấn Bắc Ninh,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đắp cửa Quảng Bình quan, cầu Quảng Bình và thành đất bên ngoài bộ quan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thành phủ Lý Nhân ở làng Cổ Thọ huyện Bình Lục và thành đất bên ngoài bộ quan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thành trấn Định Tường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đắp thành cửa Hải Vân trên đỉnh núi Hải Vân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2 bảo Hưng Bình và Du Mộc (Thừa Thiên), quy mô và trang bị của mỗi bảo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thành trấn Thanh Hoa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đắp lại thành tỉnh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thành phủ Lý Nhân ở xã Cổ Thọ huyện Bình Lục, thành huyện Duy Tiên ở xã Ninh Lão, thành huyện Nam Xang ở xã Khê Nga và Nga Thượng, thành huyện Thanh Liêm ở xã Dương Xá và Hương Ngãi ; quy mô của của mỗi thàh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thành Vĩnh Ninh đạo Cam Lộ (trấn Quảng Trị) ở phường Yên Mỹ, Tân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lại pháo đài Biện Sơn và Tĩnh Hải ở Biện Sơn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thành đất ở 10 phủ thuộc Bắc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đài An Hải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quy cách chi tiết cho các thành luỹ ở mỗi phủ huyện ; 4 huyện xây gạch, 1 huyện xây đá ong, 10 phủ và 59 huyện đắp đất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thành trấn Nghệ An và quy thức của thành trấn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cửa ải Hải Sơn trên núi Hải Vân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quy thức thành xây gạch ở các phủ huyện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đắp pháo đài Kim Dữ ở Hà Tiên:</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Sửa thành Lạng Sơn ; tư liệu về thành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lại thành đất Tuyên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đắp xong Kinh thành Huế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 định kiểu mẫu, cách thức các cung, miếu, dinh thự, công xưởng và nhà công từ Quảng Trị ra Bắc ; hành cung, dinh tổng đốc, bố chính và án sát, nhà của viên dịch, lãnh binh, văn miếu, miếu hội đồng, kho, trại lính, trại giam, trường học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đắp tỉnh thành Hưng Yên ở tổng An Lão, huyện Kim Động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cửa Ngọ Môn ở Huế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đắp pháo đài ở Côn Lôn và Phú Quốc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Khởi công xây cửa Đại Cung, cửa Ngọ Môn, điện Thái Hoà, mô tả kiến trúc cung thành và hoàng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thành đất tỉnh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thành đất tỉnh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Chọn nơi đặt thành tỉnh An Giang ở thôn Long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đắp thành tỉnh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đắp thành tỉnh Quảng nam ở xã Thanh Chiêm - La Qua (huyện Điện Phúc)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dựng tỉnh thành An Giang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Bồi đắp thành tỉnh Ninh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tường thành tỉnh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đắp thành đất ở tỉnh Biên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kiểu mẫu nhà học ở các phủ huyện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quy chế và dinh thự các đốc, phủ, bố, án ở tỉnh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dựng thành tỉnh Bình Định ở thôn Phú Tài, Đại Nẫm huyện Tuy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đắp thành tỉnh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xong thành Gia Định ở thôn Hoà Mỹ huyện Bình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thành đất Bình Thuận và quy cách của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đắp thành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đắp thành tỉnh Biên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thành phủ Ninh Thuận và Hàm Thuận (Bình Thuận)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Khởi công xây dựng Vạn niên đại cát địa ở Thuận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lại thành tỉnh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thành tỉnh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đắp thành tỉnh Tuyên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đắp thành phủ Đoan Hùng ở xã Quá Cảm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tường thành Tam Kỳ (Biên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thành đất ở Quảng Bình và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thành đất ở 2 huyện Mỹ Lương, Tùng Thiện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thêm thành tỉnh Quảng Yên và thành phủ Hải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Đắp thêm tường thành tỉnh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thành đạo Mỹ Đức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thành tỉnh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dựng lăng “Vạn vạn niên cát cục kim tinh”, quy cách của lăng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iX. xã hội - y tế</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1. Y tế.</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nhà dạy học thuốc của viện Thái y, định điều lệ về khoa học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Sát hạch người ứng cử làm nghề thuốc (lấy 6 người bổ làm quan)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Sai tìm thầy thuốc giỏi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Cử y sinh sang Hương Cảng học cách chủng đậu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Cử y sinh đến sứ quán Pháp học cách chủng đậu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2. Nghi lễ trong xã hội.</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chế độ tang phục đối với chúa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đặt sở Hoạn dưỡng (chỗ nuôi quân lính đau ốm)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Bàn định nơi thờ 1.015 công thần ở đền Hiển Trung (Gia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Xây đàn Nam Giao và quy mô của đàn lễ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phẩm phục các quan văn võ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 định chi tiết về lễ lên ngôi vua (lễ Tiến tôn)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đại lễ Nam Giao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dâng tiến quả phẩm, Bắc Thành :  cam, vải ; Quảng Nam :  loòng boong ; Bình Định :  xoài tượng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chế lỗ bộ đại giá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Chế mũ áo và lễ bộ cho hoàng thái tử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Danh sách 15 đế vương trong nước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quy thức đài, cờ, cột cờ ; định lệ treo cờ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Ban điều cấm về 20 chữ quốc huý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Lại chế lỗi bộ đại giá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nghi chương về triều hạ (về nhạc cụ, về bản nhạc, về nghi tiết)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định lễ nhạc, nghi thức tế Giao (đồ thờ, lễ phẩm, âm nhạc, nghi chú)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quy thức dùng giấy và trục cáo sắc cho mỗi hạng quan viên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định lệ tế cờ hạng năm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treo cờ, bắn súng khi có tàu thuyền đi qua đồn Trấn Hải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nghi chú lễ tiết tứ tuần đại khánh của Minh Mệnh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thể thức lá cờ ở các kỳ đài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điều lệ về tế Nam Giao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chế đồ ngự phục :  áo cồn, mũ miện (chi tiết về mũ, áo, xiêm, đai, tấm, dải, bít tất, hia)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chế hốt để cấp cho các quan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thêm nghi chương lễ nhạc trong việc cúng tế (đồ thờ, lễ phẩm, âm nhạc, nghi tiết)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Đặt lại quy thức cột cờ và kỳ đài ở các địa phương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 định mũ, áo, xiêm, chia cho các chấp sự ở đàn tế Nam Giao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 định việc dùng lụa, rượu, gạo cho việc tế Giao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nghi chương về triều hạ ; nhạc cụ, bản nhạc, nghi tiết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treo cờ, bắn súng ở pháo đài Kim Dữ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Bãi bỏ lệ ẵm trẻ đầy tuổi tôi ra mắt vua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Liệt kê các miếu trung tự và quần tự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Đổi lại các triều phục (mũ, áo)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ban cáo, sắc cho các quan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Bỏ lệ nữ nhạc hát thờ và đội nữ tiểu hầu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về tên huý và miếu thờ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Bãi  bỏ lễ đốt đèn thờ và thay bằng thắp đình liệu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về việc khen thưởng (cáo trục, ấn, lễ tích phong, những quan mới được phong, số thế hệ được tập phong)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đeo thẻ bài bằng ngà, sừng cho các quan viên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 định thể lệ công văn đi lại giữa các nha, sở, gồm 7 điều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 định thể lệ các nha, sở nhận dụ chỉ và ty Thông chính nhận tấu sớ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Dựng Nam Bắc trường đình ở Huế để làm chỗ đưa, đón, tiễn, tặng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đặt ra lẽ ôm đầu gối vua (bão lễ tất) cho những công thần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dựng nhà Võ miếu (liệt kê những người được thờ ở miếu, kể cả Trung Quốc và Việt Nam, đánh giá từng nhân vật lịch sử)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đúc 9 đỉnh lớn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lại lệ bách quan bái mệnh và phục mệnh, gồm 9 điều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Đúc xong 9 đỉnh lớn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các quan ở ngoài mỗi khi tiếp biện, quyền biện và dâng tập tâu, gồm 3 điều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hằng năm thu mua đặc sản từ các tỉnh Quảng Nam trở vào (liệt kê các đặc sản của mỗi tỉnh và số lượng định mua của mỗi thứ hàng)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trình thức, nghi trượng cho các quan đầu tỉnh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 định thể lệ trả giá mua từng loại phẩm vật để tiến vua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Mô tả 9 cái đỉnh lớn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mũ áo tiến sĩ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Lần đầu tiên định lệ ban yến cho tiến sĩ và cho “tiến sĩ cưỡi ngựa xem hoa”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điều cấm về việc mặc của các hạng quan, dân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Khởi công xây dựng Vạn niên đại cát địa ở Thuận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Danh mục những núi cao sông lớn ở từng tỉnh trong nước để cúng tế hằng năm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Danh mục 51 chữ quốc huý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phẩm phục quan văn võ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thức bậc tước tôn và triều phục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về thăm cha mẹ và có tang cha mẹ của quan viên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Liệt kê miếu thờ đế vương các đời và ở các địa phương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phép để tang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quan viên đem mũ áo triều phục theo với người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 định kiểu mẫu bố tử cho 3 giáp tiến sĩ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Chuẩn định lệ để tang cha mẹ được về nghỉ (quan viên 1 năm, lính 1 tháng)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phép bày đàn, đồ thờ, điều lệ tế tự về thần núi, thần sông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đắp đàn tế thần núi, thần sông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 chế quần áo của quan, dân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Lễ nghi về tang, tế, hôn thú và các điều cấm về phong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 định diện tích đất cho mồ mả quan viên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mũ, áo của vợ các quan văn võ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Chuẩn định các lễ :  hoàng thân, bộ, thứ, quân doanh khi gặp nhau, ra mắt nhau ở triều đường, lễ hương ẩm tửu, nam nữ hôn thú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47 chữ huý phải kiêng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 định mẫu nhà thờ, nhà mộ các hoàng thân, vương công, công chúa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Lệ cưới xin trong dân gian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Chuẩn cho mỗi địa phương lập nghĩa địa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tập ấm cho con quan lại chết về việc nước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lễ xử đối với nhau khi tiếp kiến ở trong cung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cách thức phần mộ của cung nhân, cung phi, thị nữ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điển lễ thờ tự miếu đế vương các triều đại ở các địa phương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điển lễ thờ tự miếu đế vương các triều đại ở các địa phương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chôn cá voi chết giạt vào các tỉnh hạt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cấp đồ chôn cất của hoàng thân, vương công, công chúa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Sai các địa phương sửa đổi phong tục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Chuẩn định điển lễ của hoàng tử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Chuẩn định ngày giờ cho lễ trồng nêu, hạ nêu ngày tết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phạt chi tiết về lỗi phạm chữ huý trong thi cử, tờ tâu, tờ tư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Tăng số ruộng tịch điền để đủ dùng tế tự cho mỗi tỉnh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Quan viên văn võ gặp tang cha mẹ được nghỉ 3 năm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Về lễ đại khánh 50 tuổi của Tự Đức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số lính đi đưa ma tước công, tước hầu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Quy định 36 chữ huý phải kiêng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Chế cấp mũ áo cho các tướng người Pháp khi được phong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Chuẩn cho người Pháp chụp ảnh chân dung vua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Chuẩn cho quan quân Pháp cùng được theo vua mỗi khi đi ra ngoài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Chuẩn định kiểu mẫu bội tinh và giấy khâm cấp ; toàn bản điều lệ gồm 11 khoản của viện Long tinh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Cho mua loại xe kéo của người Thanh để quan viên ngũ phẩm trở lên dùng thay kiệu, cáng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lệ ngày Quốc khánh Pháp, vua dự duyệt binh ở Ngọ Môn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cho được đem thi hài công chúa về chôn ở quê chồng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3. Tôn giáo.</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Cấm đạo Thiên chúa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Bài trừ đạo Phật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Trừng trị dân xã Dương Sơn huyện Hương Trà (Thừa Thiên) xây nhà thờ Thiên chúa giáo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Nghiêm trị kẻ theo đạo Gia tô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Dân phường Nam Dương tây (Quảng Trị) tự nguyện bỏ đạo Gia Tô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điều lệ cấm chỉ tà giáo Tây phương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Giết cố đạo Tây dương truyền đạo ở Phù Ninh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Lùng bắt giết cố đạo Tây Ban Nha ở Giao Thuỷ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Giao Thuỷ (Nam Định) giết 2 đạo trưởng phương Tây và 1 đạo trưởng người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Bình giết 1 cố đạo Tây và 1 cố đạo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Cấm đạo Gia Tô ở Bắc Kỳ và Nam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Giết 3 giáo trưởng Gia tô ở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Hà Nội giết đạo trưởng Gia tô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Hà Nội bắt 2 đạo trưởng Gia tô người Y Pha Nho và người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Sơn Tây bắt giam đạo trưởng Tây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Phú Yên bắt giam đạo trưởng Tây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Phú Yên bắt giam đạo trưởng người Pháp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Quốc trưởng Pháp cử người sang xin tha 5 đạo trưởng bị bắt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giáo trưởng Tây dương ở Tân Ninh (Vĩnh Long)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Nước Phú Lãng Sa sai sứ sang về việc thả các cố đạo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Thả cho về nước 2 cố đạo Tây dương ở Gia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Ninh Bình lùng bắt giết cố đạo Gia tô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Ra lệnh cấm đạo Gia tô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Nhắc lại điều cấm đạo Gia tô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số sư cho mỗi loại chùa, còn đuổi về làm dân chịu sai dịch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giết cố đạo Tây dương, ở xã Mai Đình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- 6 điều xử trị đạo Gia tô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lệnh cấm đạo Gia tô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Bỏ bớt ni tăng ở các chùa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Tịch thu gia sản người chứa tín đồ Gia tô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Trừng trị tín đồ Gia tô ở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Cố đạo Hoàng Kim Duyệt ở Nam Định bị giết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Lùng bắt tín đồ Gia tô ở xã Vĩnh Trị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Cấm quan lại theo đạo Gia tô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thêm 2 điều về việc xử trí tín đồ Gia tô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Tha tội cho những người chưa bỏ đạo Gia tô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Về việc đốt phá nhà đạo ở 2 thôn Bàn Thạch, Mạc Vĩnh ở Thanh Chương, Quỳnh Lưu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Trị tội sĩ phu Nam Định do Lê Đường cầm đầu đốt phá nhà thờ ở xã Trình Xuyên, Ngọc Thành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Vân thân Nam Định Bùi Duy Kỳ, Võ Huy Sỹ, Phạm Đức Trạm, Vũ Công Thứ muốn xin trấn áp giáo dân ở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Văn thân Hà Tĩnh mưu tính đốt phá nhà thờ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Trị tội sĩ phu Nghệ An đốt phá nhà thờ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Nguyễn Văn Phong bàn 3 khoản đối với đạo Gia tô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Y cho việc bỏ dùng từ “tà đạo” “dữu dân” đối với giáo dân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Nhân dân Nghệ An nổi dậy giết hơn 1.000 giáo dân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Chuẩn định dùng từ “giáo dân” và “bình dân”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Giảm bớt chùa chiền trong nước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giáo dân được đi thi và ra làm quan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kêu kiện cho dân lương và giáo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- 3 linh mục Pháp chia nhau đi giảng đạo (1 ở Quảng Ngãi trở vào, 1 ở Bình Trị Thiên và 1 ở Bắc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Tàn sát giáo dân ở xã Dương Hoá (Thừa Thiên)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Giáo dân Quỳnh Lưu (Nghệ An) đốt phá huyện lỵ và xã thôn Quỳnh Đôi, Bào Hậu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4. Phong tục :  Kính trọng người già.</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khen thưởng cho những người dân sống 100 tuổi, con hiếu, cháu ngoan v.v..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chi tiết về thưởng quan thọ và dân thọ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(Thừa Thiên 2, Quảng Nam 5, Quảng Bình 1)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(Thừa Thiên 1, Quảng Nam 10, Quảng Bình 1, Sơn Tây 4, Hải Dương 2)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(Thừa Thiên 3, Quảng Nam 8, Thanh Hoa 4, Ninh Bình 6, Nghệ An 3, Sơn Tây 2, Hải Dương 2, Vĩnh Thanh 4)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cho 6 gia đình “ngũ đại đồng đường” ở Mỹ Lộc (Nam Định), Sơn Minh (Sơn Nam), Tiên Lữ (Hưng Yên), Siêu Loại (Bắc Ninh), Hoài Đức (Hà Nội) và Thạch Hà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(Quảng Nam 14, Quảng Trị 13, Bình Định 5, Phú Yên 5, Bình Thuận 1, Nghệ An 19, Thanh Hoa 5, Ninh Bình 3, Phiên An 4, Biên Hoà 2, Vĩnh Thanh 21, Định Tường 8, Hà Tiên 2, Sơn Nam 3, Nam Định 5, Hải Dương 4, Sơn Tây 5, Bắc Ninh 1) :</w:t>
      </w:r>
      <w:r w:rsidRPr="00F511DB">
        <w:rPr>
          <w:rFonts w:cs="Times New Roman"/>
          <w:sz w:val="28"/>
          <w:szCs w:val="28"/>
          <w:lang w:val="en-US"/>
        </w:rPr>
        <w:cr/>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cho 4 gia đình “ngũ đại đồng đường” ở Nghệ An và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(Thừa Thiên 5, Quảng Bình 1, Quảng Nam 5, Bình Định 1, Phú Yên 1, Biên Hoà 1, Định Tường 1, Vĩnh Thanh 5, Thanh Hoa 1, Nam Định 2, Nghệ An 8 và 1 cụ ông 110 tuổi, Quảng Trị 5 và 1 cụ bà 110 tuổi)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(Quảng Nam 7 và 1 cụ 110 tuổi, Quảng Trị 4, Bình Định 2, Vĩnh Thanh 2, Hoài Đức 2, Phú Yên 1, Nghệ An 1, Bình Hoà 1, Quảng Bình 1, Hải Dương 1, Sơn Tây 1, Nam Định 1 cụ 102 tuổi “ngũ đại đồng đường”)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(Thừa Thiên 6, Quảng Nam 6, Quảng Trị 13, Quảng Bình 1, Thanh Hoa 1, Phú Yên 2, Ninh Bình 2, Bình Hoà 2, Sơn Nam 2, Vĩnh Thanh 4, Định Tường 4, Nghệ An 6, Hải Dương 1, Biên Hoà 1 và 2 gia đình “ngũ đại đồng đường” ở xã An Tôn (huyện Ngọc Sơn, Thanh Hoa0 và ở xã Cù Sơn (huyện Chí Linh,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(Quảng Trị 10, Quảng Bình 1, Quảng Ngãi 3, Bình Định 1, Quảng Nam 3, Vĩnh Thanh 1, Định Tường 1, Nghệ An 3)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(Quảng Trị 1, Nghệ An 1, Bình Định 2, Hà Tĩnh 2 trong đó có 1 gia đình “ngũ đại đồng đường”)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(Bình Định 2, Quảng Trị 1, Hà Tĩnh 1, Nam Định 1)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(Thừa Thiên 1, Quảng Bình 1, Bình Định 1, Gia Định 1, Thanh Hoa 1, Nghệ An 2, Hà Tĩnh 2, Nam Định 2)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xml:space="preserve">- Thưởng dân thọ 100 tuổi (Hà Tĩnh 4, Vĩnh Long 2, Bình Định 1, Nghệ An 1, Nam Định 1, Ninh Bình 1 và 1 gia đình “ngũ đại đồng đường” ở Tiên Lữ (Hưng Yên)) :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(Quảng Nam 5, Bình Định 3, Hà Tĩnh 2 và Quảng Trị 1 cụ 110 tuổi)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4 cụ trên 100 tuổi ở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(Quảng Ngãi 8, Phú Yên 3, Quảng Nam 2, Bình Định 2, Hà Nội 2, Quảng Trị 1)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(Thừa Thiên 2, Bình Định 1, Phú Yên 1, An Giang 1, Nam Định 1)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(Quảng Trị 3, Hà Tĩnh 1, Quảng Trị có 1 cục 110 tuổi)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(Quảng Trị 3, Bình Định 3, Hà Tĩnh 1, Nghệ An 1, Thừa Thiên 1)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(Bình Định 1)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(Quảng Nam 4, Hà Tĩnh 2, Khánh Hoà 1, Quảng Ngãi 1)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(Bình Định 5, Hà Tĩnh 3, Thừa Thiên 1, Sơn Tây 1)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rõ thêm lệ thưởng và thưởng dân thọ (Quảng Ngãi 1, Nam Định 4, Phú Yên 1 cụ 110 tuổi)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(Quảng Nam 1)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(Bắc Ninh 1)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(Hà Tĩnh 1 cục 113 tuổi, năm đời cùng sống)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(Thừa Thiên 1)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(Hưng Yên 1)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(Quảng Nam 2)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(Quảng Nam 1, Bình Định 1, Nghệ An 1, Khánh Hoà 1)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gia đình 5 đời cùng sống ở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Bổ sung lệ thưởng quan thọ, dân thọ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1 cụ 100 tuổi ở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(Quảng Nam 2, Quảng Ngãi 2)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(Quảng Nam 1, Bình Định 1)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quan thọ 100 tuổi ở Quảng Nam 1 người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ở Quảng Nam 1 cụ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thưởng cho gia đình 5 đời cùng sống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Đổi định lại lệ thưởng cho dân thọ, quan thọ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1 người dân thọ 100 tuổi ở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1 cụ 100 tuổi ở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1 cụ 100 tuổi, 5 đời cùng sống ở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2 cụ 100 tuổi ở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3 cụ 100 tuổi ở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(Nghệ An 1, Quảng Nam 3)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(Quảng Ngãi 1, Nghệ An 1)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1 gia đình 5 đời sống cùng sống ở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3 cụ sống 100 tuổi ở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1 cụ sống 100 tuổi ở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1 gia đình 5 đời cùng sống ở ThanhHoá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1 gia đình 5 đời cùng sống ở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1 cụ 101 tuổi ở Khánh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5 cụ sống 100 tuổi ở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2 cụ sống 100 tuổi ở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sống 100 tuổi (Quảng Nam 4, Quảng Ngãi 3)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1 cụ 100 tuổi ở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1 cụ 100 tuổi ở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2 cụ sống 100 tuổi ở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1 cụ sống 100 tuổi ở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thưởng cho quan thọ, dân thọ, 5 đời cùng sống, con hiếu, cháu hiền, nghĩa phu, tiết phụ, trinh nữ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ở Quảng Nam 2, Quảng Ngãi 1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1 cụ thọ 100 tuổi ở Thừa Thiên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1 cụ sống 100 tuổi ở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2 cụ sống 100 tuổi ở Bình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1 cụ sống 100 tuổi ở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1 cụ sống 104 tuổi ở Thừa Thiên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1 cụ sống 102 tuổi và 1 cụ 100 tuổi ở Phú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1 cụ sống 100 tuổi ở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1 cụ sống 100 tuổi ở Phú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(Quảng Ngãi 1, Quảng Trị 1)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100 tuổi ở Bình Định 2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2 cụ sống 100 tuổi và 1 cụ sống 111 tuổi ở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5 cụ sống 100 tuổi ở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lại lệ thưởng cho quan thọ, dân thọ, ngũ đại đồng đường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2 cụ sống 100 tuổi ở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2 cụ sống 100 tuổi ở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cho 1 gia đình 5 đời cùng sống ở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cho 1 cụ ở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cho 3 cụ ở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Thưởng dân thọ cho 3 cụ ở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5. Tai hoạ.</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a) Dịch bệnh.</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Bệnh dịch cả nước trên 20 vạn người chết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Bình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Phú Yên làm chết hơn 5.000 người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Bình Thuận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Khánh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Hà Nội, Hải Dương, Sơn Tây, Bắc Ninh, Hưng Yên, Quảng Yên bị bệnh dịch nặng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Hải Dương, Bắc Ninh chết dịch 44.000 người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- 5 huyện của Hà Nội chết dịch gần 2.000 người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chết hàng ngàn người ở Nam Định, Hà Tĩnh, Quảng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Thanh Hoá hơn 2.000 người chết dịch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Hà Nội, Bắc Ninh, Hải Dương bị dịch bệnh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Hưng Yên hơn 3.000 người chết dịch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Sơn Tây chết dịch gần 5.000 người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Thừa Thiên, Quảng Bình, Quảng Trị, Thanh Hoa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Thừa Thiên,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Quảng Bình, Quảng Trị, Thừa Thiên,Quảng Nam, Quảng Ngãi, Bình Định, Phú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Thừa Thiên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Nghệ An, Hà Tĩnh, Quảng Bình, Quảng Trị, Thừa Thiên, Phú Yên, Khánh Hoà, Biên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Nam Định,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Quảng Bình, Quảng Trị,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Nam Định,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Hà Nội, Nam Định,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Nam Định, Hà Tĩnh, Biên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Hà Nội,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Bình chết 2.100 người vì bệnh đậu mùa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Kinh sư và nhiều tỉnh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làm chết nhiều người (Vĩnh Long 43.400 người, Quảng Bình 23.300 người và ở nhiều tỉnh khác)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Cả nước có 589.460 người chết dịch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Lạng Sơn chết dịch hơn 4.480 người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Nhiều tỉnh Trung Kỳ, Bắc Kỳ bị dịch bệnh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Nhiều tỉnh từ  Quảng Trị ra Bắc bị dịch bệnh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Thái Nguyên,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Trong 2 năm, ở một số tỉnh có 9.074 người chết dịch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- 55 xã ở Sơn - Hưng - Tuyên bị dịch nặng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Bắc Ninh, Thừa Thiên, Bình Định, Gia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Thừa Thiên, Quảng Trị, Định Tường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Nhiều tỉnh trong cả nước bị dịch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Cao Bằng,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Bình Thuận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Khánh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Sơn Tây, Hưng Yên, Khánh Hoà, Phú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Hà Nội, Ninh Bình, Hưng Yên, Bắc Ninh, Hưng Hoá, Hải Dương, Nam Định, Thái Nguyên, Sơn Tây, Tuyên Quang, Phú Yên, Bình Thuận, nặng nhất là ở Khánh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Thừa Thiên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Bình Định, Bình Thuận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Kinh sư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Kinh sư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Bình Thuận, Bình Định, Thanh Hoá, chết rất nhiều người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Bình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Huyện Triệu Phong (Quảng Trị) 1 năm có 4.326 người chết dịch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Bình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Phú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Bắc Ninh, Hải Dương, ThanhHoá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Nghệ An, Hà Tĩnh và riêng Thanh Hoá chết gần 1 vạn người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Thanh Hoá, Nghệ An,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Ngãi có bệnh đậu mùa, chết gần 13.934 người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Dịch bệnh ở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b) Đê vỡ.</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Bắc Thành nước lớn, vỡ đê nhiều chỗ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nhiều tỉnh ở Bắc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ở Sơn Nam hạ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nhiều nơi ở Bắc Thành :  xã Kim Quan (Bắc Ninh), xã Thành Nga (Nam Định, xã Phụng Nghĩa (Sơn Tây), xã Võng Phan (Sơn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xã Lưu Khê huyện Thượng Phúc (Sơn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xã Bạch Sam, Hoà Khê huyện Duy Tiên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xã Sài Quất, Sài Thị, Nhuế Dương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xã Đông Xá (Gia Lâm), Phương Trạch (Bắc Ninh), Thượng Cát, Hương Lan (Hà Nội), Phương Độ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các xã Hoà Xá, Đồng Lư, Ngoại Khê, Lai Xá (Thanh Liêm,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các xã Hương Tạo, Tảo Hạ, Bồ Sao, Đinh Hương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các xã Sài Quất, Sài Thị, Nhuế Dương và nhiều nơi khác ở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Vân Trai (Sơn Tây), ngập 6 huyện :  Tiên Phong, Phúc Tạo, Minh Nghĩa, Thạch Thất, An Sơn, Mỹ Lương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huyện Khoái Châu (Hưng Yên), ngập 5 huyện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xã An Triều, Mai Lĩnh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sông con ở xã Kiện Khê, Ninh Phú, An Xá huyện Thanh Liêm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huyện Thanh Liêm, Thanh Oai, Phú Xuyên, Duy Tiên (Hà Nội) và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2 huyện Mỹ Lộc và Thư Trì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Bắc Ninh, Hà Nội và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Hoàng Phú, Ngoại Khê (Hà Nội), An Thường (Bắc Ninh), Hoàn Lão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Phú Chữ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các huyện Vĩnh Thuận, Thượng Phúc, Duy Tiên (Hà Nội), Đông Ngàn, Tiên Du (Bắc Ninh), Thư Trì, Giao Thuỷ, ý Yên, Phong Doanh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Quảng Bá (Hà Nội), Hà Lão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các huyện Từ Sơn, Tiên Du (Bắc Ninh) và Hà Nội,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Hà Nội,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Bình Giang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Vân Trai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Hà Nội, Nam Định, Hưng Yên, Sơn Tây,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lớn ở các huyện Tiên Phong, Thạch Thất, Mỹ Lương, Yên Sơn, Vĩnh Tường, Phú Thọ, Bất Bạt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Văn Giang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Diên Hà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5 huyện ở Hưng Yên, Đông An, Kim Động, Phù Cừ, Ân Thi, Tiên Lữ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Văn Giang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Đê Văn Giang (Hưng Yên) vỡ rất lớn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sông Cửu An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Văn Giang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Đê sông Lô, sông Thao, sông Đà thuộc Sơn Tây vỡ rất to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Đê nhỏ bằng cát ở Hưng Yên vỡ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xã Phượng Lân, Hoàng Xá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xã Nhạn Trạch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Đê Văn Giang phía Bắc Ninh vỡ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Vỡ đê Gia Lâm (Bắc Ninh), Mỹ Hào, Gia Lộc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e) Lụt.</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Thanh Hoá,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Trấn Biên lụt lớn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Kinh kỳ bão lụt to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Bình Định, Phú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Thanh Hoa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Kinh sư bão lụt to, cửa biển Tư Dung vỡ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Kinh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Biên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Phú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Kinh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Biên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Kinh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Phú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Kinh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Phú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Kinh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Bắc Thành lụt rất to,vỡ nhiều đê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Kinh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Biên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Bắc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Bình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Kinh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Hà Nội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Kinh sư, Quảng Nam lụt to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Hưng Yên, Hà Nội, SơnTây,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Ninh Bình,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Kinh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Biên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Kinh sư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Cao Bằng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Sơn Tây lụt rất to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Ninh Bình lụt to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Ninh Bình nước biển dâng cao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Kinh sư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Từ Hà Tĩnh ra Bắc lụt to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Thanh Hoa, Ninh Bình, Nam Định, Sơn Tây lụt to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Kinh sư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Hà Nội, Ninh Bình, Sơn Tây,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Kinh sư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Biên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Ninh Bình, Nam Định lụt lớn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Bắc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Kinh sư và Quảng Trị lụt to, nước lên 16 thước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Nghệ An,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Kinh sư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Hà Tĩnh lụt to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Hà Nội, Bắc  Ninh lụt lớn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Kinh sư, Quảng Bình,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Nam,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Thừa Thiên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Bình, Quảng Trị,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Bắc Kỳ lụt rất lớn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Thiệt hại vì lụt ở Hà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Thừa Thiên, Quảng Nam, Quảng Ngãi, Bình Định lụt to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Bình,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Ninh Bình, Nam Định, Hà Nội, Bắc Ninh lụt lớn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Từ Hà Tĩnh đến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Ninh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Thanh Hoá,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Yên, Quảng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Kinh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Bình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Tuyên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Bắc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Bình, Quảng Trị, Quảng Nam,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Kinh sư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Bắc Ninh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Kinh sư, Bình Định, Phú Yên, Khánh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Bình Định, Phú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Tuyên Quang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Hải Dương lụt to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Sơn Tây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Nam lụt to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Thừa Thiên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Hà Nội, Nam Định, Hưng Yên, Ninh Bình,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Trị, Quảng Nam,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Khánh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Hà Tĩnh, Quảng Bình, Quảng Trị, Thừa Thiên,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Thanh Hoá, Nghệ An, Hà Tĩnh, Quảng Bình,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Nghệ An, Hà Tĩnh, Quảng Trị, Quảng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d) Bão.</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Bình Thuận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Kinh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Yên Quảng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Bình Hoà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Bình Thuận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Bắc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Nghệ An,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Kinh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Tường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Thanh Hoa, Ninh Bình,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Bắc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Bình Thuận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Bình, Quảng Trị bão to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Phú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Ninh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Từ Hà tĩnh ra Bắc bão to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Thanh Hoa,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Bình Định, Gia Định bão to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Nghệ An bão rất to, 5.000 người chết, 40.000 nhà đổ ; Hà Tĩnh cũng thiệt hại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Kinh sư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Ninh Bình, Nam Định bão lớn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Bắc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Nghệ An,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Hà Nội, Bắc Ninh bão rất to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Nam,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Thừa Thiên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Bình Định, Phú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Lạng Sơn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Thừa Thiên, Quảng Nam, Quảng Ngãi, Bình Định bão to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Nam, Hà Tĩnh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Bình, Nghệ An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Thanh Hoá, Ninh Bình, Nam Định, Hải Dương, Hưng Yên, Quảng Yên, Hưng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Trị, Thừa Thiên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Từ Hà Tĩnh đến Quảng Ngãi bão to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Sơn Tây, Hà Nội, Bắc Ninh, Hưng Yên, Nam Định, Hải Dương, Quảng Yên, Ninh Bình bão rất to, đổ nát hơn 10 vạn ngôi nhà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Nghệ An bão to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Từ Huế ra Bắc Kỳ bão to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Ninh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Nam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Phú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Yên, Quảng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Kinh thành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Bình Định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Bắc Kỳ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Nam, Quảng Ngãi, Quảng Bình,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Bình Định, Phú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Hải Dương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Bình bão to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Nam Định, Hưng Yên, Hải Dương, Hà Nội, Sơn Tây, Thái Nguyên, Bắc Ninh, Quảng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Hưng Yên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Bình, Quảng Trị, Thừa Thiên,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Hà Nội, Nam Định, Hưng Yên, Hưng Hoá, Ninh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Hà Nội, Nam Định, Hưng Yên, Hưng Hoá, Ninh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Thanh Hoá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Quảng Trị, Quảng Nam, Quảng Ngãi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Thanh Hoá, Nghệ An, Hà Tĩnh, Quảng Bình, Quảng Trị, Thừa Thiên, Quảng Nam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Thanh Hoá, Nghệ An, Hà Tĩnh, Quảng Bình,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Nghệ An, Hà Tĩnh, Quảng Trị, Quảng Bình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X. thiên văn</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1. Những vấn đề chung.</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Đổi lịch Vạn toàn làm lịch Hiệp kỷ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Cấp phong vũ kế và hàn thử biểu cho Khâm thiên giám, Gia Định, Bắc Thành, Tuyên Quang, Lạng Sơn, Hà Tiên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Ban cho tỉnh An Giang cái chậu sành để đo nước mưa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Bắt đầu đặt Chiêm hậu sinh để xem thiên văn, thời tiết, làm lịch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Chuẩn định điều lệ khoa học của Khâm thiên giám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Định lệ 3 năm 1 lần xét cử những người biết thiên văn, địa lý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2. Mưa đá.</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ở Kinh kỳ ; ở Quảng Bình ; ở Bình Định ; ở Kinh kỳ ; ở Quảng Nam ; ở Gia Định ; Kinh kỳ ; ở Quảng Nam ; ở Sơn Nam ; Kinh sư ; ở Sơn Tây ; ở Sơn Tây ; ở Bình Định ; ở Hà Tĩnh ; ở Thái Nguyên ; ở Sơn Tây ; ở Hưng Hoá ; ở Bắc Ninh ; ở Quảng Yên ; ở Quảng Trị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3. Nhật thực.</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Những ngày có nhật thực trong những năm của đời Tự Đức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4. Động đất.</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ở Hồ Xá ; ở Bố Chính ; ở Thanh Hoa và Thanh Bình ; ở Nghệ An ; ở Thanh Hoa ; Động đất ở núi Trâu Sơn (Thừa Thiên) bị sụt hơn 300 trượng ; ở Bắc Ninh ; ở Hải Dương ; Bình Thuận 3 lần bị động đất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5. Linh tinh.</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Sao Chổi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Sao Thái Bạch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Sao Chổi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Sao Thái Bạch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Sao Kim mọc ban ngày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Sao Chổi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Sao Thái bạch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Sao Chổi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Biển Bình Thuận có tiếng kêu như súng suốt ngày đêm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Sao Sa có tiếng vang như sấm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Sao dài mọc ở phương Đông hơn 1 tháng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Mặt trời mọc ở phương Đông hơn 1 tháng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Mặt trời sắc xanh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Sao Tuệ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Sao Chổi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Sao Thái Bạch mọc ban ngày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Sao Sa có tiếng kêu như sấm :</w:t>
      </w:r>
    </w:p>
    <w:p w:rsidR="00B27910" w:rsidRPr="00F511DB" w:rsidRDefault="00B27910" w:rsidP="00B27910">
      <w:pPr>
        <w:rPr>
          <w:rFonts w:cs="Times New Roman"/>
          <w:sz w:val="28"/>
          <w:szCs w:val="28"/>
          <w:lang w:val="en-US"/>
        </w:rPr>
      </w:pPr>
    </w:p>
    <w:p w:rsidR="00B27910" w:rsidRPr="00F511DB" w:rsidRDefault="00B27910" w:rsidP="00B27910">
      <w:pPr>
        <w:rPr>
          <w:rFonts w:cs="Times New Roman"/>
          <w:sz w:val="28"/>
          <w:szCs w:val="28"/>
          <w:lang w:val="en-US"/>
        </w:rPr>
      </w:pPr>
      <w:r w:rsidRPr="00F511DB">
        <w:rPr>
          <w:rFonts w:cs="Times New Roman"/>
          <w:sz w:val="28"/>
          <w:szCs w:val="28"/>
          <w:lang w:val="en-US"/>
        </w:rPr>
        <w:t>- Đất ở Nghệ An mọc lông đen dài hơn 2 tấc :</w:t>
      </w:r>
    </w:p>
    <w:sectPr w:rsidR="00B27910" w:rsidRPr="00F511DB" w:rsidSect="00B27910">
      <w:pgSz w:w="11906" w:h="16838"/>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910"/>
    <w:rsid w:val="000038EF"/>
    <w:rsid w:val="00010B73"/>
    <w:rsid w:val="00016E99"/>
    <w:rsid w:val="000213BE"/>
    <w:rsid w:val="00021507"/>
    <w:rsid w:val="00030547"/>
    <w:rsid w:val="00030AED"/>
    <w:rsid w:val="000367AC"/>
    <w:rsid w:val="00036BB5"/>
    <w:rsid w:val="00046514"/>
    <w:rsid w:val="00053369"/>
    <w:rsid w:val="000540C2"/>
    <w:rsid w:val="00054F83"/>
    <w:rsid w:val="000566A9"/>
    <w:rsid w:val="00062590"/>
    <w:rsid w:val="00063A29"/>
    <w:rsid w:val="000712A1"/>
    <w:rsid w:val="000714E5"/>
    <w:rsid w:val="00077254"/>
    <w:rsid w:val="00077B7B"/>
    <w:rsid w:val="000845C8"/>
    <w:rsid w:val="000911C9"/>
    <w:rsid w:val="000A1428"/>
    <w:rsid w:val="000A2B0C"/>
    <w:rsid w:val="000A4A95"/>
    <w:rsid w:val="000A7267"/>
    <w:rsid w:val="000C328E"/>
    <w:rsid w:val="000C7AC5"/>
    <w:rsid w:val="000C7C84"/>
    <w:rsid w:val="000E1003"/>
    <w:rsid w:val="000E4AA0"/>
    <w:rsid w:val="000E68D1"/>
    <w:rsid w:val="000F3013"/>
    <w:rsid w:val="000F5E63"/>
    <w:rsid w:val="00100DAC"/>
    <w:rsid w:val="00104435"/>
    <w:rsid w:val="00112932"/>
    <w:rsid w:val="00127F47"/>
    <w:rsid w:val="0013070D"/>
    <w:rsid w:val="00143E60"/>
    <w:rsid w:val="001460BD"/>
    <w:rsid w:val="00146D13"/>
    <w:rsid w:val="0015305F"/>
    <w:rsid w:val="00156167"/>
    <w:rsid w:val="001638E4"/>
    <w:rsid w:val="00164843"/>
    <w:rsid w:val="001663AF"/>
    <w:rsid w:val="00173EF1"/>
    <w:rsid w:val="00174AAB"/>
    <w:rsid w:val="00183104"/>
    <w:rsid w:val="00185191"/>
    <w:rsid w:val="00193D9B"/>
    <w:rsid w:val="0019605D"/>
    <w:rsid w:val="001B3356"/>
    <w:rsid w:val="001C1BEA"/>
    <w:rsid w:val="001C2061"/>
    <w:rsid w:val="001C2234"/>
    <w:rsid w:val="001C59DE"/>
    <w:rsid w:val="001C683B"/>
    <w:rsid w:val="001D282E"/>
    <w:rsid w:val="001D4127"/>
    <w:rsid w:val="001D5D24"/>
    <w:rsid w:val="001D6259"/>
    <w:rsid w:val="001E053A"/>
    <w:rsid w:val="001E3BF3"/>
    <w:rsid w:val="001E42C3"/>
    <w:rsid w:val="001F1296"/>
    <w:rsid w:val="001F1473"/>
    <w:rsid w:val="001F2D57"/>
    <w:rsid w:val="001F3668"/>
    <w:rsid w:val="001F545D"/>
    <w:rsid w:val="001F5F51"/>
    <w:rsid w:val="001F7801"/>
    <w:rsid w:val="0020478D"/>
    <w:rsid w:val="00211B00"/>
    <w:rsid w:val="0021487B"/>
    <w:rsid w:val="00220CF4"/>
    <w:rsid w:val="00222A44"/>
    <w:rsid w:val="00224E71"/>
    <w:rsid w:val="00230429"/>
    <w:rsid w:val="00233239"/>
    <w:rsid w:val="00234091"/>
    <w:rsid w:val="00234528"/>
    <w:rsid w:val="00251FC5"/>
    <w:rsid w:val="00260486"/>
    <w:rsid w:val="00262FA7"/>
    <w:rsid w:val="00265180"/>
    <w:rsid w:val="002720C6"/>
    <w:rsid w:val="00277F06"/>
    <w:rsid w:val="0028512E"/>
    <w:rsid w:val="00285D58"/>
    <w:rsid w:val="0029570A"/>
    <w:rsid w:val="00296B42"/>
    <w:rsid w:val="002A4AFA"/>
    <w:rsid w:val="002A7796"/>
    <w:rsid w:val="002B78B1"/>
    <w:rsid w:val="002C0287"/>
    <w:rsid w:val="002D2CA5"/>
    <w:rsid w:val="002D3442"/>
    <w:rsid w:val="002E14D6"/>
    <w:rsid w:val="002E630A"/>
    <w:rsid w:val="00301A50"/>
    <w:rsid w:val="003074E8"/>
    <w:rsid w:val="003116A2"/>
    <w:rsid w:val="00311EB8"/>
    <w:rsid w:val="00312B36"/>
    <w:rsid w:val="00317179"/>
    <w:rsid w:val="003264DE"/>
    <w:rsid w:val="00330C4C"/>
    <w:rsid w:val="003409C6"/>
    <w:rsid w:val="0035684A"/>
    <w:rsid w:val="00390FDD"/>
    <w:rsid w:val="0039372B"/>
    <w:rsid w:val="00393DBE"/>
    <w:rsid w:val="003A293F"/>
    <w:rsid w:val="003A4299"/>
    <w:rsid w:val="003B57B0"/>
    <w:rsid w:val="003C30D8"/>
    <w:rsid w:val="003D00D3"/>
    <w:rsid w:val="003D2325"/>
    <w:rsid w:val="003D7336"/>
    <w:rsid w:val="003E1805"/>
    <w:rsid w:val="003E5EDD"/>
    <w:rsid w:val="003E6FA0"/>
    <w:rsid w:val="003F0537"/>
    <w:rsid w:val="003F61B1"/>
    <w:rsid w:val="003F66BA"/>
    <w:rsid w:val="00400281"/>
    <w:rsid w:val="00404361"/>
    <w:rsid w:val="00411DC0"/>
    <w:rsid w:val="0041560A"/>
    <w:rsid w:val="00425660"/>
    <w:rsid w:val="00425912"/>
    <w:rsid w:val="00425ABF"/>
    <w:rsid w:val="00426296"/>
    <w:rsid w:val="00426A3E"/>
    <w:rsid w:val="0043225F"/>
    <w:rsid w:val="0043531D"/>
    <w:rsid w:val="00461CF5"/>
    <w:rsid w:val="00465C9A"/>
    <w:rsid w:val="00472AD7"/>
    <w:rsid w:val="0048077B"/>
    <w:rsid w:val="00490B79"/>
    <w:rsid w:val="004926C7"/>
    <w:rsid w:val="004A5024"/>
    <w:rsid w:val="004A5034"/>
    <w:rsid w:val="004A6C34"/>
    <w:rsid w:val="004B2D2B"/>
    <w:rsid w:val="004B743A"/>
    <w:rsid w:val="004C0195"/>
    <w:rsid w:val="004C5742"/>
    <w:rsid w:val="004D01B8"/>
    <w:rsid w:val="004E18E5"/>
    <w:rsid w:val="004E28B7"/>
    <w:rsid w:val="004E7FDC"/>
    <w:rsid w:val="005016F1"/>
    <w:rsid w:val="0050207B"/>
    <w:rsid w:val="00520B02"/>
    <w:rsid w:val="005268C9"/>
    <w:rsid w:val="00527DA2"/>
    <w:rsid w:val="0053128B"/>
    <w:rsid w:val="00533550"/>
    <w:rsid w:val="00537FF1"/>
    <w:rsid w:val="005408DB"/>
    <w:rsid w:val="00540C98"/>
    <w:rsid w:val="00540F99"/>
    <w:rsid w:val="0054220C"/>
    <w:rsid w:val="00550D8E"/>
    <w:rsid w:val="00564A30"/>
    <w:rsid w:val="0057046C"/>
    <w:rsid w:val="00571513"/>
    <w:rsid w:val="00580EBD"/>
    <w:rsid w:val="00596151"/>
    <w:rsid w:val="005A2FC2"/>
    <w:rsid w:val="005A40B9"/>
    <w:rsid w:val="005A5429"/>
    <w:rsid w:val="005A6CD7"/>
    <w:rsid w:val="005B5E80"/>
    <w:rsid w:val="005C2268"/>
    <w:rsid w:val="005C3336"/>
    <w:rsid w:val="005D0264"/>
    <w:rsid w:val="005D33BF"/>
    <w:rsid w:val="005D4F77"/>
    <w:rsid w:val="005D7724"/>
    <w:rsid w:val="005E0542"/>
    <w:rsid w:val="005E5E90"/>
    <w:rsid w:val="005E6C9D"/>
    <w:rsid w:val="005F7978"/>
    <w:rsid w:val="00601B6F"/>
    <w:rsid w:val="00601DFD"/>
    <w:rsid w:val="00604B26"/>
    <w:rsid w:val="00610555"/>
    <w:rsid w:val="0061095A"/>
    <w:rsid w:val="00612CA4"/>
    <w:rsid w:val="00622EEC"/>
    <w:rsid w:val="00624FAE"/>
    <w:rsid w:val="00634490"/>
    <w:rsid w:val="00636746"/>
    <w:rsid w:val="00646864"/>
    <w:rsid w:val="00646935"/>
    <w:rsid w:val="00650ECA"/>
    <w:rsid w:val="006553BF"/>
    <w:rsid w:val="00660955"/>
    <w:rsid w:val="00664856"/>
    <w:rsid w:val="006749E8"/>
    <w:rsid w:val="00675D2C"/>
    <w:rsid w:val="00676985"/>
    <w:rsid w:val="0068177B"/>
    <w:rsid w:val="00686867"/>
    <w:rsid w:val="00691653"/>
    <w:rsid w:val="00695857"/>
    <w:rsid w:val="006A2F83"/>
    <w:rsid w:val="006A43D6"/>
    <w:rsid w:val="006A73B5"/>
    <w:rsid w:val="006A74DA"/>
    <w:rsid w:val="006B1E17"/>
    <w:rsid w:val="006B3953"/>
    <w:rsid w:val="006C0BE8"/>
    <w:rsid w:val="006C142A"/>
    <w:rsid w:val="006C3805"/>
    <w:rsid w:val="006C563D"/>
    <w:rsid w:val="006C5A97"/>
    <w:rsid w:val="006D764A"/>
    <w:rsid w:val="006E27C3"/>
    <w:rsid w:val="006E2987"/>
    <w:rsid w:val="006E3F7C"/>
    <w:rsid w:val="006E5BBC"/>
    <w:rsid w:val="006F3837"/>
    <w:rsid w:val="00704E4D"/>
    <w:rsid w:val="007059E7"/>
    <w:rsid w:val="00712447"/>
    <w:rsid w:val="00713642"/>
    <w:rsid w:val="00722270"/>
    <w:rsid w:val="00722C8E"/>
    <w:rsid w:val="00725AB6"/>
    <w:rsid w:val="00725F95"/>
    <w:rsid w:val="007327BC"/>
    <w:rsid w:val="00740F34"/>
    <w:rsid w:val="00747DE8"/>
    <w:rsid w:val="00755E68"/>
    <w:rsid w:val="00774B3E"/>
    <w:rsid w:val="007756AB"/>
    <w:rsid w:val="007818DA"/>
    <w:rsid w:val="007824F7"/>
    <w:rsid w:val="00787A4A"/>
    <w:rsid w:val="007911A1"/>
    <w:rsid w:val="0079372B"/>
    <w:rsid w:val="0079762D"/>
    <w:rsid w:val="007A2346"/>
    <w:rsid w:val="007A6A2F"/>
    <w:rsid w:val="007B18C3"/>
    <w:rsid w:val="007B1BC3"/>
    <w:rsid w:val="007B623C"/>
    <w:rsid w:val="007C1D27"/>
    <w:rsid w:val="007C71D1"/>
    <w:rsid w:val="007D5F2E"/>
    <w:rsid w:val="007E043E"/>
    <w:rsid w:val="007E5067"/>
    <w:rsid w:val="007F0F1C"/>
    <w:rsid w:val="007F2E53"/>
    <w:rsid w:val="007F4E38"/>
    <w:rsid w:val="007F5493"/>
    <w:rsid w:val="00800E7D"/>
    <w:rsid w:val="0080328A"/>
    <w:rsid w:val="008051F0"/>
    <w:rsid w:val="008114DC"/>
    <w:rsid w:val="008202FC"/>
    <w:rsid w:val="00831813"/>
    <w:rsid w:val="008409CA"/>
    <w:rsid w:val="00845832"/>
    <w:rsid w:val="008500DD"/>
    <w:rsid w:val="0085011F"/>
    <w:rsid w:val="00866D8A"/>
    <w:rsid w:val="00870F5A"/>
    <w:rsid w:val="0087741D"/>
    <w:rsid w:val="00887F28"/>
    <w:rsid w:val="008964BA"/>
    <w:rsid w:val="008A77B5"/>
    <w:rsid w:val="008B1995"/>
    <w:rsid w:val="008C4971"/>
    <w:rsid w:val="008C5DBD"/>
    <w:rsid w:val="008D2287"/>
    <w:rsid w:val="008E1DBD"/>
    <w:rsid w:val="008F6F02"/>
    <w:rsid w:val="00921C73"/>
    <w:rsid w:val="0093274F"/>
    <w:rsid w:val="009441F1"/>
    <w:rsid w:val="00946BF3"/>
    <w:rsid w:val="0095615B"/>
    <w:rsid w:val="009603E4"/>
    <w:rsid w:val="009627D9"/>
    <w:rsid w:val="009634B3"/>
    <w:rsid w:val="00965A9C"/>
    <w:rsid w:val="00966882"/>
    <w:rsid w:val="00967BB3"/>
    <w:rsid w:val="009908BB"/>
    <w:rsid w:val="00997DF2"/>
    <w:rsid w:val="009A2029"/>
    <w:rsid w:val="009A3B99"/>
    <w:rsid w:val="009A5702"/>
    <w:rsid w:val="009A6095"/>
    <w:rsid w:val="009A7287"/>
    <w:rsid w:val="009B43A2"/>
    <w:rsid w:val="009B46FE"/>
    <w:rsid w:val="009B593D"/>
    <w:rsid w:val="009B6FE2"/>
    <w:rsid w:val="009C4149"/>
    <w:rsid w:val="009D5709"/>
    <w:rsid w:val="009E327C"/>
    <w:rsid w:val="009E3815"/>
    <w:rsid w:val="009F34E8"/>
    <w:rsid w:val="009F471D"/>
    <w:rsid w:val="00A011C9"/>
    <w:rsid w:val="00A04846"/>
    <w:rsid w:val="00A04EA6"/>
    <w:rsid w:val="00A063E7"/>
    <w:rsid w:val="00A22B22"/>
    <w:rsid w:val="00A3004F"/>
    <w:rsid w:val="00A306AA"/>
    <w:rsid w:val="00A312AE"/>
    <w:rsid w:val="00A37535"/>
    <w:rsid w:val="00A400C8"/>
    <w:rsid w:val="00A40CFB"/>
    <w:rsid w:val="00A441E1"/>
    <w:rsid w:val="00A5311E"/>
    <w:rsid w:val="00A5632C"/>
    <w:rsid w:val="00A61227"/>
    <w:rsid w:val="00A6529C"/>
    <w:rsid w:val="00A7498E"/>
    <w:rsid w:val="00A857A3"/>
    <w:rsid w:val="00A87339"/>
    <w:rsid w:val="00A877AB"/>
    <w:rsid w:val="00A932D0"/>
    <w:rsid w:val="00A95F4F"/>
    <w:rsid w:val="00AA2AE9"/>
    <w:rsid w:val="00AB10B3"/>
    <w:rsid w:val="00AB2EC5"/>
    <w:rsid w:val="00AB7F6C"/>
    <w:rsid w:val="00AD0740"/>
    <w:rsid w:val="00AD180E"/>
    <w:rsid w:val="00AD2CD6"/>
    <w:rsid w:val="00AD6702"/>
    <w:rsid w:val="00AD6AD8"/>
    <w:rsid w:val="00AE3E0D"/>
    <w:rsid w:val="00AE68AC"/>
    <w:rsid w:val="00AE6A94"/>
    <w:rsid w:val="00AF71F9"/>
    <w:rsid w:val="00B036EA"/>
    <w:rsid w:val="00B079BC"/>
    <w:rsid w:val="00B13768"/>
    <w:rsid w:val="00B160C0"/>
    <w:rsid w:val="00B20862"/>
    <w:rsid w:val="00B24221"/>
    <w:rsid w:val="00B27910"/>
    <w:rsid w:val="00B42E02"/>
    <w:rsid w:val="00B46D9C"/>
    <w:rsid w:val="00B562CA"/>
    <w:rsid w:val="00B56F11"/>
    <w:rsid w:val="00B611A4"/>
    <w:rsid w:val="00B65B6B"/>
    <w:rsid w:val="00B75997"/>
    <w:rsid w:val="00B769F1"/>
    <w:rsid w:val="00B90EC9"/>
    <w:rsid w:val="00B97556"/>
    <w:rsid w:val="00BA11A5"/>
    <w:rsid w:val="00BA5D91"/>
    <w:rsid w:val="00BB3E88"/>
    <w:rsid w:val="00BC3E63"/>
    <w:rsid w:val="00BC457F"/>
    <w:rsid w:val="00BC762F"/>
    <w:rsid w:val="00BD0E18"/>
    <w:rsid w:val="00BD21BF"/>
    <w:rsid w:val="00BD547D"/>
    <w:rsid w:val="00BE5CAA"/>
    <w:rsid w:val="00BF19DF"/>
    <w:rsid w:val="00BF2483"/>
    <w:rsid w:val="00C07DA4"/>
    <w:rsid w:val="00C13F24"/>
    <w:rsid w:val="00C27D82"/>
    <w:rsid w:val="00C30522"/>
    <w:rsid w:val="00C356E4"/>
    <w:rsid w:val="00C53801"/>
    <w:rsid w:val="00C56A16"/>
    <w:rsid w:val="00C60FFA"/>
    <w:rsid w:val="00C65B32"/>
    <w:rsid w:val="00C73A2E"/>
    <w:rsid w:val="00C7474D"/>
    <w:rsid w:val="00C76B85"/>
    <w:rsid w:val="00C8240C"/>
    <w:rsid w:val="00C8336B"/>
    <w:rsid w:val="00C863BD"/>
    <w:rsid w:val="00C95573"/>
    <w:rsid w:val="00CA2D2A"/>
    <w:rsid w:val="00CA7D73"/>
    <w:rsid w:val="00CB7812"/>
    <w:rsid w:val="00CC033B"/>
    <w:rsid w:val="00CD30F4"/>
    <w:rsid w:val="00CE1DD4"/>
    <w:rsid w:val="00CE69CA"/>
    <w:rsid w:val="00CF2D53"/>
    <w:rsid w:val="00CF6E92"/>
    <w:rsid w:val="00D016DC"/>
    <w:rsid w:val="00D039E4"/>
    <w:rsid w:val="00D0421D"/>
    <w:rsid w:val="00D0719A"/>
    <w:rsid w:val="00D109C1"/>
    <w:rsid w:val="00D1672D"/>
    <w:rsid w:val="00D16F95"/>
    <w:rsid w:val="00D22805"/>
    <w:rsid w:val="00D24B80"/>
    <w:rsid w:val="00D2650D"/>
    <w:rsid w:val="00D32164"/>
    <w:rsid w:val="00D34337"/>
    <w:rsid w:val="00D379D4"/>
    <w:rsid w:val="00D542A6"/>
    <w:rsid w:val="00D555A9"/>
    <w:rsid w:val="00D62DDC"/>
    <w:rsid w:val="00D66621"/>
    <w:rsid w:val="00D708CB"/>
    <w:rsid w:val="00D7366E"/>
    <w:rsid w:val="00D77028"/>
    <w:rsid w:val="00D87891"/>
    <w:rsid w:val="00DB51A7"/>
    <w:rsid w:val="00DC6F76"/>
    <w:rsid w:val="00DD7045"/>
    <w:rsid w:val="00DD783A"/>
    <w:rsid w:val="00DE5A39"/>
    <w:rsid w:val="00E0151A"/>
    <w:rsid w:val="00E12BED"/>
    <w:rsid w:val="00E17551"/>
    <w:rsid w:val="00E2496A"/>
    <w:rsid w:val="00E37A42"/>
    <w:rsid w:val="00E405F0"/>
    <w:rsid w:val="00E417B5"/>
    <w:rsid w:val="00E514CA"/>
    <w:rsid w:val="00E519EB"/>
    <w:rsid w:val="00E531AF"/>
    <w:rsid w:val="00E537E1"/>
    <w:rsid w:val="00E5418B"/>
    <w:rsid w:val="00E63F47"/>
    <w:rsid w:val="00E73DFE"/>
    <w:rsid w:val="00E763BC"/>
    <w:rsid w:val="00E85C60"/>
    <w:rsid w:val="00E9021F"/>
    <w:rsid w:val="00E93F81"/>
    <w:rsid w:val="00E9765A"/>
    <w:rsid w:val="00EA6A72"/>
    <w:rsid w:val="00EB65C4"/>
    <w:rsid w:val="00EB6E4A"/>
    <w:rsid w:val="00EB7898"/>
    <w:rsid w:val="00EC0593"/>
    <w:rsid w:val="00EC780D"/>
    <w:rsid w:val="00ED4D69"/>
    <w:rsid w:val="00ED6405"/>
    <w:rsid w:val="00EE6F7B"/>
    <w:rsid w:val="00F10E72"/>
    <w:rsid w:val="00F16FF4"/>
    <w:rsid w:val="00F20E3B"/>
    <w:rsid w:val="00F26444"/>
    <w:rsid w:val="00F27EAC"/>
    <w:rsid w:val="00F3268E"/>
    <w:rsid w:val="00F432A0"/>
    <w:rsid w:val="00F50DF7"/>
    <w:rsid w:val="00F511DB"/>
    <w:rsid w:val="00F6017A"/>
    <w:rsid w:val="00F61954"/>
    <w:rsid w:val="00F664B8"/>
    <w:rsid w:val="00F72E64"/>
    <w:rsid w:val="00F74B96"/>
    <w:rsid w:val="00F81515"/>
    <w:rsid w:val="00F84C57"/>
    <w:rsid w:val="00F94EB9"/>
    <w:rsid w:val="00FA34A3"/>
    <w:rsid w:val="00FA3DD4"/>
    <w:rsid w:val="00FB4174"/>
    <w:rsid w:val="00FC0FFB"/>
    <w:rsid w:val="00FC1CE0"/>
    <w:rsid w:val="00FD3CF8"/>
    <w:rsid w:val="00FE2988"/>
    <w:rsid w:val="00FF675D"/>
    <w:rsid w:val="00FF7A84"/>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vi-VN"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vi-VN"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Chủ đề của Office">
  <a:themeElements>
    <a:clrScheme name="Văn phòng">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Văn phòng">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Văn phòng">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32814</Words>
  <Characters>187042</Characters>
  <Application>Microsoft Office Word</Application>
  <DocSecurity>0</DocSecurity>
  <Lines>1558</Lines>
  <Paragraphs>438</Paragraphs>
  <ScaleCrop>false</ScaleCrop>
  <HeadingPairs>
    <vt:vector size="2" baseType="variant">
      <vt:variant>
        <vt:lpstr>Title</vt:lpstr>
      </vt:variant>
      <vt:variant>
        <vt:i4>1</vt:i4>
      </vt:variant>
    </vt:vector>
  </HeadingPairs>
  <TitlesOfParts>
    <vt:vector size="1" baseType="lpstr">
      <vt:lpstr/>
    </vt:vector>
  </TitlesOfParts>
  <Company>kita</Company>
  <LinksUpToDate>false</LinksUpToDate>
  <CharactersWithSpaces>219418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Hoanh D. Tran</dc:creator>
  <cp:lastModifiedBy>Hoanh D. Tran</cp:lastModifiedBy>
  <cp:revision>2</cp:revision>
  <dcterms:created xsi:type="dcterms:W3CDTF">2018-05-25T01:24:00Z</dcterms:created>
  <dcterms:modified xsi:type="dcterms:W3CDTF">2018-05-25T01:24:00Z</dcterms:modified>
</cp:coreProperties>
</file>